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F599" w14:textId="5E3E3FB5" w:rsidR="00100EFB" w:rsidRDefault="00100EFB"/>
    <w:p w14:paraId="151EE750" w14:textId="5D9C9265" w:rsidR="00CF228B" w:rsidRDefault="00CF228B"/>
    <w:p w14:paraId="204A9C00" w14:textId="1C8B1651" w:rsidR="00CF228B" w:rsidRPr="00597746" w:rsidRDefault="00CF228B" w:rsidP="00CF228B">
      <w:pPr>
        <w:rPr>
          <w:b/>
          <w:bCs/>
        </w:rPr>
      </w:pPr>
      <w:r w:rsidRPr="00597746">
        <w:rPr>
          <w:b/>
          <w:bCs/>
        </w:rPr>
        <w:t>Σ</w:t>
      </w:r>
      <w:r w:rsidRPr="00597746">
        <w:rPr>
          <w:b/>
          <w:bCs/>
        </w:rPr>
        <w:t>ΧΕΔΙΟ ΨΗΦ</w:t>
      </w:r>
      <w:r w:rsidR="00597746" w:rsidRPr="00597746">
        <w:rPr>
          <w:b/>
          <w:bCs/>
        </w:rPr>
        <w:t>Ι</w:t>
      </w:r>
      <w:r w:rsidRPr="00597746">
        <w:rPr>
          <w:b/>
          <w:bCs/>
        </w:rPr>
        <w:t>ΣΜΑΤΟΣ</w:t>
      </w:r>
    </w:p>
    <w:p w14:paraId="460CECE0" w14:textId="51BB58B4" w:rsidR="00CF228B" w:rsidRDefault="00CF228B" w:rsidP="00CF228B">
      <w:r>
        <w:t xml:space="preserve">Όλοι εμείς που συμμετέχουμε στη </w:t>
      </w:r>
      <w:r>
        <w:t>διαμαρτυρία εκφράζουμε την οργή μας για το θλιβερό</w:t>
      </w:r>
      <w:r>
        <w:t xml:space="preserve"> </w:t>
      </w:r>
      <w:r>
        <w:t>γεγονός στα Τέμπη, που</w:t>
      </w:r>
      <w:r>
        <w:t xml:space="preserve"> </w:t>
      </w:r>
      <w:r>
        <w:t>στοίχισε τη ζωή 57 νέων</w:t>
      </w:r>
      <w:r>
        <w:t xml:space="preserve"> </w:t>
      </w:r>
      <w:r>
        <w:t>παιδιών.</w:t>
      </w:r>
    </w:p>
    <w:p w14:paraId="3C43F926" w14:textId="67CEB365" w:rsidR="00CF228B" w:rsidRDefault="00CF228B" w:rsidP="00CF228B">
      <w:r>
        <w:t>Αποδεικνύεται ότι η απαξίωση</w:t>
      </w:r>
      <w:r>
        <w:t xml:space="preserve"> </w:t>
      </w:r>
      <w:r>
        <w:t>των Ελληνικών</w:t>
      </w:r>
      <w:r>
        <w:t xml:space="preserve"> </w:t>
      </w:r>
      <w:r>
        <w:t>σιδηροδρομικών μεταφορών ήταν διαρκής και γνωστή.</w:t>
      </w:r>
      <w:r>
        <w:t xml:space="preserve"> </w:t>
      </w:r>
      <w:r>
        <w:t xml:space="preserve">Δεν ήταν μόνο ένα ανθρώπινο λάθος </w:t>
      </w:r>
      <w:r>
        <w:t>ούτε</w:t>
      </w:r>
      <w:r>
        <w:t xml:space="preserve"> τυχαίο γεγονός</w:t>
      </w:r>
      <w:r>
        <w:t xml:space="preserve"> </w:t>
      </w:r>
      <w:r>
        <w:t>προειδοποιήσει προ πολλού τα συνδικαλιστικά όργανα</w:t>
      </w:r>
      <w:r>
        <w:t xml:space="preserve"> </w:t>
      </w:r>
      <w:proofErr w:type="spellStart"/>
      <w:r>
        <w:t>αλλα</w:t>
      </w:r>
      <w:proofErr w:type="spellEnd"/>
      <w:r>
        <w:t xml:space="preserve"> προδιαγεγραμμένο έγκλημα, για το οποίο είχαν</w:t>
      </w:r>
      <w:r w:rsidRPr="00CF228B">
        <w:t xml:space="preserve"> </w:t>
      </w:r>
      <w:r>
        <w:t xml:space="preserve">προειδοποιήσει συνδικαλιστικά όργανα </w:t>
      </w:r>
      <w:r>
        <w:t>των σιδηροδρομικών.</w:t>
      </w:r>
    </w:p>
    <w:p w14:paraId="274B3B14" w14:textId="2EE6FC72" w:rsidR="00CF228B" w:rsidRDefault="00CF228B" w:rsidP="00CF228B">
      <w:r>
        <w:t>Την ευθύνη έχουν όλες οι μέχρι τώρα κυβερνήσεις</w:t>
      </w:r>
      <w:r w:rsidR="0059693E">
        <w:t xml:space="preserve"> </w:t>
      </w:r>
      <w:r>
        <w:t>που εφαρμόζοντας τις οδηγίες της Ε.Ε.</w:t>
      </w:r>
      <w:r w:rsidR="0059693E">
        <w:t xml:space="preserve"> </w:t>
      </w:r>
      <w:proofErr w:type="spellStart"/>
      <w:r>
        <w:t>ιδιωτικοποιησαν</w:t>
      </w:r>
      <w:proofErr w:type="spellEnd"/>
      <w:r>
        <w:t>, κατα</w:t>
      </w:r>
      <w:r w:rsidR="0059693E">
        <w:t xml:space="preserve">κερμάτισαν και </w:t>
      </w:r>
      <w:proofErr w:type="spellStart"/>
      <w:r w:rsidR="0059693E">
        <w:t>ξεπόυλησαν</w:t>
      </w:r>
      <w:proofErr w:type="spellEnd"/>
      <w:r w:rsidR="0059693E">
        <w:t xml:space="preserve"> τον</w:t>
      </w:r>
      <w:r w:rsidR="0059693E">
        <w:t xml:space="preserve"> </w:t>
      </w:r>
      <w:r>
        <w:t>ΟΣΕ</w:t>
      </w:r>
      <w:r w:rsidR="0059693E">
        <w:t>, π</w:t>
      </w:r>
      <w:r>
        <w:t>ου απάλλαξαν τον</w:t>
      </w:r>
      <w:r w:rsidR="00E953CA">
        <w:t xml:space="preserve"> </w:t>
      </w:r>
      <w:r>
        <w:t>επενδυτή από τα χρέη του και</w:t>
      </w:r>
      <w:r w:rsidR="0059693E">
        <w:t xml:space="preserve"> </w:t>
      </w:r>
      <w:r>
        <w:t>τα φόρτωσαν στον Ελληνικό λαό. Αποδείχθηκε</w:t>
      </w:r>
      <w:r w:rsidR="0059693E">
        <w:t xml:space="preserve"> </w:t>
      </w:r>
      <w:r>
        <w:t>περίτρανα ότι κέρδη και</w:t>
      </w:r>
      <w:r w:rsidR="0059693E">
        <w:t xml:space="preserve"> </w:t>
      </w:r>
      <w:r>
        <w:t>ζωής δεν συμβιβάζονται.</w:t>
      </w:r>
    </w:p>
    <w:p w14:paraId="2B71A6F1" w14:textId="50C43CD8" w:rsidR="00CF228B" w:rsidRDefault="00CF228B" w:rsidP="00CF228B">
      <w:r>
        <w:t>Το ίδιο συμβαίνει και με άλλα κοινωνικά αγαθά.</w:t>
      </w:r>
      <w:r w:rsidR="0059693E">
        <w:t xml:space="preserve"> </w:t>
      </w:r>
      <w:r>
        <w:t>Το</w:t>
      </w:r>
      <w:r w:rsidR="0059693E">
        <w:t xml:space="preserve"> </w:t>
      </w:r>
      <w:r>
        <w:t>ρεύμα, την ενέργεια τα</w:t>
      </w:r>
      <w:r w:rsidR="00E953CA">
        <w:t xml:space="preserve"> </w:t>
      </w:r>
      <w:r>
        <w:t>νοσοκομεία, τα λιμάνια, την</w:t>
      </w:r>
      <w:r w:rsidR="0059693E">
        <w:t xml:space="preserve"> </w:t>
      </w:r>
      <w:r>
        <w:t>κατοικία, με αποκορύφωμα την ιδιωτικοποίηση και του</w:t>
      </w:r>
      <w:r w:rsidR="00E953CA">
        <w:t xml:space="preserve"> </w:t>
      </w:r>
      <w:r>
        <w:t xml:space="preserve">νερού, με το πρόσφατο </w:t>
      </w:r>
      <w:r w:rsidR="0059693E">
        <w:t>νομοσχέδιο</w:t>
      </w:r>
      <w:r>
        <w:t xml:space="preserve"> που κατατέθηκε για ψήφιση</w:t>
      </w:r>
      <w:r w:rsidR="0059693E">
        <w:t xml:space="preserve">. </w:t>
      </w:r>
      <w:r>
        <w:t>Δεν ανεχόμαστε να χυθεί άλλο αίμα του λαού στο βωμό</w:t>
      </w:r>
      <w:r w:rsidR="0059693E">
        <w:t xml:space="preserve"> </w:t>
      </w:r>
      <w:r>
        <w:t>των κερδών.</w:t>
      </w:r>
    </w:p>
    <w:p w14:paraId="3E106A0D" w14:textId="171DD270" w:rsidR="00CF228B" w:rsidRDefault="00CF228B" w:rsidP="00CF228B">
      <w:r>
        <w:t>Δεν ανεχόμαστε άλλο να αντιμετωπίζονται οι ανάγκες</w:t>
      </w:r>
      <w:r w:rsidR="00E953CA">
        <w:t xml:space="preserve">  </w:t>
      </w:r>
      <w:r>
        <w:t>μας σαν βαρίδι για την κερδοφορία των</w:t>
      </w:r>
      <w:r w:rsidR="0059693E">
        <w:t xml:space="preserve"> επιχειρηματικών ομίλων</w:t>
      </w:r>
      <w:r w:rsidR="00E953CA">
        <w:t xml:space="preserve">. </w:t>
      </w:r>
      <w:r w:rsidR="00835CB9">
        <w:t xml:space="preserve">Η μόνη ελπίδα για να </w:t>
      </w:r>
      <w:r>
        <w:t>παρθούν</w:t>
      </w:r>
      <w:r w:rsidR="00835CB9" w:rsidRPr="00835CB9">
        <w:t xml:space="preserve"> </w:t>
      </w:r>
      <w:r w:rsidR="00835CB9">
        <w:t xml:space="preserve">μέτρα προστασίας </w:t>
      </w:r>
      <w:r w:rsidR="00835CB9">
        <w:t xml:space="preserve">της υγείας και της ζωής του λαού από αυτούς  </w:t>
      </w:r>
      <w:r>
        <w:t>που έχουν</w:t>
      </w:r>
      <w:r w:rsidR="00835CB9">
        <w:t xml:space="preserve"> την </w:t>
      </w:r>
      <w:r>
        <w:t>εξουσία στα χέρια τους είναι οι πα</w:t>
      </w:r>
      <w:r w:rsidR="00835CB9">
        <w:t>λ</w:t>
      </w:r>
      <w:r>
        <w:t>λαϊκές</w:t>
      </w:r>
      <w:r w:rsidR="00835CB9">
        <w:t xml:space="preserve"> </w:t>
      </w:r>
      <w:r>
        <w:t>κινητοποιήσεις, όπως αυτές εκφράστηκαν τις τελευταίες</w:t>
      </w:r>
      <w:r w:rsidR="00835CB9">
        <w:t xml:space="preserve"> </w:t>
      </w:r>
      <w:r>
        <w:t>ημέρες.</w:t>
      </w:r>
    </w:p>
    <w:p w14:paraId="16C137C9" w14:textId="77777777" w:rsidR="00CF228B" w:rsidRDefault="00CF228B" w:rsidP="00CF228B">
      <w:r>
        <w:t>Απαιτούμε:</w:t>
      </w:r>
    </w:p>
    <w:p w14:paraId="0D85E34E" w14:textId="77777777" w:rsidR="00CF228B" w:rsidRDefault="00CF228B" w:rsidP="00CF228B">
      <w:r>
        <w:t>Να μη παραγραφεί το έγκλημα</w:t>
      </w:r>
    </w:p>
    <w:p w14:paraId="636506C5" w14:textId="1EFADBFF" w:rsidR="00CF228B" w:rsidRDefault="00CF228B" w:rsidP="00CF228B">
      <w:r>
        <w:t>Να διερευνηθούν σε βάθος τα αίτια του δυστυχήματος</w:t>
      </w:r>
      <w:r w:rsidR="0005714E">
        <w:t xml:space="preserve"> </w:t>
      </w:r>
      <w:r w:rsidR="005C0FC3">
        <w:t>ώστε</w:t>
      </w:r>
      <w:r>
        <w:t xml:space="preserve"> να μη ξανασυμβεί.</w:t>
      </w:r>
    </w:p>
    <w:p w14:paraId="146CB699" w14:textId="62BADB9D" w:rsidR="00CF228B" w:rsidRDefault="00CF228B" w:rsidP="00CF228B">
      <w:r>
        <w:t xml:space="preserve">Να παρθούν όλα τα μέτρα ασφαλείας για την υγεία </w:t>
      </w:r>
      <w:r w:rsidR="0005714E">
        <w:t xml:space="preserve">των εργαζομένων </w:t>
      </w:r>
      <w:r>
        <w:t>και του λαού, παντού, γιατί η ζωή δεν είναι αναλώσιμη.</w:t>
      </w:r>
    </w:p>
    <w:p w14:paraId="58546076" w14:textId="3B88B05B" w:rsidR="00CF228B" w:rsidRDefault="00CF228B" w:rsidP="00CF228B">
      <w:r>
        <w:t>Να παρθούν όλα τα μέτρα για την ασφάλεια των</w:t>
      </w:r>
      <w:r w:rsidR="0005714E">
        <w:t xml:space="preserve"> </w:t>
      </w:r>
      <w:r>
        <w:t>παιδιών μας στα σχολεία.</w:t>
      </w:r>
    </w:p>
    <w:p w14:paraId="38058208" w14:textId="5BF9B3E5" w:rsidR="00CF228B" w:rsidRDefault="00CF228B" w:rsidP="00CF228B">
      <w:r>
        <w:t xml:space="preserve">Καμία ιδιωτικοποίηση των </w:t>
      </w:r>
      <w:r w:rsidR="0005714E">
        <w:t>κοινωνικών</w:t>
      </w:r>
      <w:r>
        <w:t xml:space="preserve"> αγαθών,</w:t>
      </w:r>
    </w:p>
    <w:p w14:paraId="11643309" w14:textId="1C310744" w:rsidR="00CF228B" w:rsidRDefault="00CF228B" w:rsidP="00CF228B">
      <w:r>
        <w:t xml:space="preserve">Να μη ιδιωτικοποιηθεί το </w:t>
      </w:r>
      <w:proofErr w:type="spellStart"/>
      <w:r>
        <w:t>παιδοογκολογικό</w:t>
      </w:r>
      <w:proofErr w:type="spellEnd"/>
      <w:r>
        <w:t xml:space="preserve"> τμήμα του</w:t>
      </w:r>
      <w:r w:rsidR="0005714E">
        <w:t xml:space="preserve"> </w:t>
      </w:r>
      <w:r>
        <w:t>Νοσοκομείου Παίδων ΑΓΙΑ ΣΟΦΙΑ.</w:t>
      </w:r>
    </w:p>
    <w:p w14:paraId="4C0693AC" w14:textId="22F8F94C" w:rsidR="00CF228B" w:rsidRDefault="00CF228B" w:rsidP="00CF228B">
      <w:r>
        <w:t xml:space="preserve">Δεν πάμε κι όπου </w:t>
      </w:r>
      <w:r w:rsidR="005C0FC3">
        <w:t>βγει</w:t>
      </w:r>
      <w:r>
        <w:t>. Βγαίνουμε στο δρόμο.</w:t>
      </w:r>
    </w:p>
    <w:p w14:paraId="5AA91E95" w14:textId="1FF07BEB" w:rsidR="00CF228B" w:rsidRDefault="00CF228B" w:rsidP="00CF228B"/>
    <w:sectPr w:rsidR="00CF2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8B"/>
    <w:rsid w:val="0005714E"/>
    <w:rsid w:val="00100EFB"/>
    <w:rsid w:val="0059693E"/>
    <w:rsid w:val="00597746"/>
    <w:rsid w:val="005C0FC3"/>
    <w:rsid w:val="00835CB9"/>
    <w:rsid w:val="00A34921"/>
    <w:rsid w:val="00CF228B"/>
    <w:rsid w:val="00E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7A5A"/>
  <w15:chartTrackingRefBased/>
  <w15:docId w15:val="{5BACDDB5-64A5-4B6E-8553-B262C43E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4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ΑΛΕΞΑΝΔΡΟΣ ΚΑΖΑΝΤΖΙΔΗΣ</dc:creator>
  <cp:keywords/>
  <dc:description/>
  <cp:lastModifiedBy>ΑΛΕΞΑΝΔΡΟΣ ΚΑΖΑΝΤΖΙΔΗΣ</cp:lastModifiedBy>
  <cp:revision>7</cp:revision>
  <dcterms:created xsi:type="dcterms:W3CDTF">2023-03-16T11:50:00Z</dcterms:created>
  <dcterms:modified xsi:type="dcterms:W3CDTF">2023-03-16T11:57:00Z</dcterms:modified>
</cp:coreProperties>
</file>