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085A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Κατηγορία ΠΑΜΠΑΙΔΩΝ Β΄ </w:t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134"/>
      </w:tblGrid>
      <w:tr w:rsidR="0071597D" w:rsidRPr="00D368B4" w14:paraId="07F6BF5D" w14:textId="77777777" w:rsidTr="000F35D3">
        <w:trPr>
          <w:trHeight w:val="3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655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937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ΚΑΤΗΓΟΡΙΑ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0C2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ΣΥΛΛΟΓΟΣ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AC8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ΗΜΕΡΕΣ</w:t>
            </w:r>
          </w:p>
        </w:tc>
      </w:tr>
      <w:tr w:rsidR="0071597D" w:rsidRPr="00D368B4" w14:paraId="588C3803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0180B0F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6D01B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"ΕΥΓΕΝΟΥΣ ΑΜΙΛΛΑΣ"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1E8677B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ΙΛΙΟΝ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BD6BFE2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D368B4" w14:paraId="76A549D0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64DAF0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411EAD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64298F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ΓΑΣ ΚΑΜΑΤΕΡΟΥ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3F3AF9F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D368B4" w14:paraId="5EE45145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E0DB5B6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00D86A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E7B376B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ΕΣΝ ΒΡΙΛΗΣΣΙΩΝ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809E6B3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D368B4" w14:paraId="4235A18E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80EA1A6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5C587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5BB7E90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D368B4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ΑΣΕ ΔΟΥΚΑΣ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4F33B45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D368B4" w14:paraId="5AE91ECD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E83961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9227BA0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 ΑΓΩΝΙΖΕΣΘΑΙ"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AED7F97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ΠΟΛΥΝΙΚΗΣ ΝΑΥΠΛΙΟΥ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0444B53A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D368B4" w14:paraId="5BFB0208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C4F892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24E29A3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BA02517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ΑΣΟΔ ΑΣΠΡΟΠΥΡΓΟΥ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69BB92C8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D368B4" w14:paraId="0BFA4AB6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4789E504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023AAD0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435CB7AB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ΑΣ ΑΝΟΙΞΗΣ ΔΙΟΝΥΣΟΥ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56FEE73F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D368B4" w14:paraId="21B97801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C10CE09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BBCDF4C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7CF5102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ΑΣΠΙΔΑ ΑΓ. ΑΝΑΡΓΥΡΩΝ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576390DE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D368B4" w14:paraId="03DC3C00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33D92A8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301E22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ΑΓΩΝΕΣ ΦΙΛΙΑΣ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D00D5CA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ΑΜΦΥΚΤΙΩΝΕΣ ΛΑΜΙΑΣ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16A59C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D368B4" w14:paraId="2E0FF0B3" w14:textId="77777777" w:rsidTr="000F35D3">
        <w:trPr>
          <w:trHeight w:val="3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2F675D0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135589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126DAD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20659C4" w14:textId="77777777" w:rsidR="0071597D" w:rsidRPr="00D368B4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ΠΟΣΕΙΔΩΝ ΛΟΥΤΡΑΚΙΟΥ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AE9ED4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</w:tbl>
    <w:p w14:paraId="3491DA05" w14:textId="77777777" w:rsidR="0071597D" w:rsidRPr="00D368B4" w:rsidRDefault="0071597D" w:rsidP="0071597D">
      <w:pPr>
        <w:spacing w:before="120" w:after="0" w:line="360" w:lineRule="auto"/>
        <w:jc w:val="both"/>
      </w:pPr>
    </w:p>
    <w:p w14:paraId="5A65C73C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Κατηγορία ΠΑΓΚΟΡΑΣΙΔΩΝ Β΄ </w:t>
      </w:r>
    </w:p>
    <w:tbl>
      <w:tblPr>
        <w:tblpPr w:leftFromText="180" w:rightFromText="180" w:vertAnchor="text" w:horzAnchor="margin" w:tblpXSpec="center" w:tblpY="109"/>
        <w:tblW w:w="8194" w:type="dxa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253"/>
      </w:tblGrid>
      <w:tr w:rsidR="0071597D" w:rsidRPr="000164C5" w14:paraId="33C7740F" w14:textId="77777777" w:rsidTr="000F35D3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556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43B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ΚΑΤΗΓΟΡΙΑ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9EC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ΣΥΛΛΟΓΟΣ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815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ΜΕΡΕΣ</w:t>
            </w:r>
          </w:p>
        </w:tc>
      </w:tr>
      <w:tr w:rsidR="0071597D" w:rsidRPr="000164C5" w14:paraId="0B9EC762" w14:textId="77777777" w:rsidTr="000F35D3">
        <w:trPr>
          <w:trHeight w:val="287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5BC228B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85DFBA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"ΕΥΓΕΝΟΥΣ ΑΜΙΛΛΑΣ"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3E4A30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ΔΑΣ ΖΕΦΥΡΙΟΥ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54E65A8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0164C5" w14:paraId="51960C16" w14:textId="77777777" w:rsidTr="000F35D3">
        <w:trPr>
          <w:trHeight w:val="2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553BCE9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832D54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B6EE4EE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ΓΑΣ ΚΑΜΑΤΕΡΟΥ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8514A24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0164C5" w14:paraId="11325A93" w14:textId="77777777" w:rsidTr="000F35D3">
        <w:trPr>
          <w:trHeight w:val="29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45A8D00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DFE6C9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8A55FD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ΠΟΣΕΙΔΩΝ ΛΟΥΤΡΑΚΙΟΥ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B59DAFA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0164C5" w14:paraId="4B3E1463" w14:textId="77777777" w:rsidTr="000F35D3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3C98441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E39D0F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B0D346B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164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ΑΜΦΥΚΤΙΟΝΕΣ ΛΑΜΙΑΣ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4A0E356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0164C5" w14:paraId="4E7F0B05" w14:textId="77777777" w:rsidTr="000F35D3">
        <w:trPr>
          <w:trHeight w:val="287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7A0F20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70FA9C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 ΑΓΩΝΙΖΕΣΘΑΙ"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5D4B223D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ΑΣ ΑΝΟΙΞΗΣ ΔΙΟΝΥΣΟΥ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66D69C2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0164C5" w14:paraId="5C7CEEBE" w14:textId="77777777" w:rsidTr="000F35D3">
        <w:trPr>
          <w:trHeight w:val="2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AD6ACF5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8B633A9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0E8893A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ΕΑΧ ΧΑΝΙΩΝ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3E53DB4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0164C5" w14:paraId="497FC077" w14:textId="77777777" w:rsidTr="000F35D3">
        <w:trPr>
          <w:trHeight w:val="2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FDFCC6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7B0B1E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0A4DC42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ΑΣΟΔ ΑΣΠΡΟΠΥΡΓΟΥ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6FA28972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0164C5" w14:paraId="5C81D9AB" w14:textId="77777777" w:rsidTr="000F35D3">
        <w:trPr>
          <w:trHeight w:val="2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45077E5B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B873CD4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E356DB4" w14:textId="77777777" w:rsidR="0071597D" w:rsidRPr="000164C5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ΠΟΛΥΝΙΚΗΣ ΝΑΥΠΛΙΟΥ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02BE6052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9-10/4</w:t>
            </w:r>
          </w:p>
        </w:tc>
      </w:tr>
    </w:tbl>
    <w:p w14:paraId="7C885195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EB785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Κατηγορία ΜΙΝΙ Αγόρια</w:t>
      </w:r>
    </w:p>
    <w:tbl>
      <w:tblPr>
        <w:tblW w:w="8247" w:type="dxa"/>
        <w:jc w:val="center"/>
        <w:tblLook w:val="04A0" w:firstRow="1" w:lastRow="0" w:firstColumn="1" w:lastColumn="0" w:noHBand="0" w:noVBand="1"/>
      </w:tblPr>
      <w:tblGrid>
        <w:gridCol w:w="709"/>
        <w:gridCol w:w="3569"/>
        <w:gridCol w:w="2712"/>
        <w:gridCol w:w="1257"/>
      </w:tblGrid>
      <w:tr w:rsidR="0071597D" w:rsidRPr="00FD06C8" w14:paraId="49911FF4" w14:textId="77777777" w:rsidTr="000F35D3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C7F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9F0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ΚΑΤΗΓΟΡΙΑ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FB2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ΣΥΛΛΟΓΟΣ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2C1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ΜΕΡΕΣ</w:t>
            </w:r>
          </w:p>
        </w:tc>
      </w:tr>
      <w:tr w:rsidR="0071597D" w:rsidRPr="00FD06C8" w14:paraId="3805B9F9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F83A550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69C773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ΚΥΠΕΛΛΟ "ΕΥΓΕΝΟΥΣ ΑΜΙΛΛΑΣ" 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D157B5D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ΠΟΛΥΝΙΚΗΣ ΝΑΥΠΛΙΟΥ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C2A90E6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FD06C8" w14:paraId="7E651C30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EBC4705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FD622F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EAC76F9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ΒΡΙΛΗΣΣΙΑ ΜΠΛΕ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95CF663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1DB05A54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7F750C2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E1C492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13EE151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ΔΑΣ ΖΕΦΥΡΙΟΥ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456B6D1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373BF1C8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185F94C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B9959A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9AD093D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ΕΚΠ. </w:t>
            </w:r>
            <w:r w:rsidRPr="00FD06C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ΜΩΡΑΙΤΗΣ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E485042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264B45F5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1B75E99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2B4DE5C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 ΑΓΩΝΙΖΕΣΘΑΙ"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FC353E7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ΙΔΟΜΕΝΕΑΣ ΧΑΝΙΩΝ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3768EA5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0E667F3A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0C77EC7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05769AA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647D82A3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ΙΛΙΟΝ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E098600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633B8CCE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0D2B83A7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9665E41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473AD37B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ΓΑΣ ΚΑΜΑΤΕΡΟΥ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6CFF6CB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FD06C8" w14:paraId="427F8534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E95AA7A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EB9FCE3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50275FF7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ΒΡΙΛΗΣΣΙΑ ΚΟΚΚΙΝΟΙ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19955DC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907F62">
              <w:rPr>
                <w:rFonts w:eastAsia="Times New Roman" w:cs="Calibri"/>
                <w:sz w:val="24"/>
                <w:szCs w:val="24"/>
                <w:lang w:eastAsia="el-GR"/>
              </w:rPr>
              <w:t>8</w:t>
            </w:r>
            <w:r>
              <w:rPr>
                <w:rFonts w:eastAsia="Times New Roman" w:cs="Calibri"/>
                <w:sz w:val="24"/>
                <w:szCs w:val="24"/>
                <w:lang w:eastAsia="el-GR"/>
              </w:rPr>
              <w:t>-9/4</w:t>
            </w:r>
          </w:p>
        </w:tc>
      </w:tr>
      <w:tr w:rsidR="0071597D" w:rsidRPr="00FD06C8" w14:paraId="4586C06A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1260325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536175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"ΦΙΛΙΑΣ"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BCE9621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ΑΠΕΣ ΚΑΠΑΝΔΡΙΤΙΟΥ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62348D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FD06C8" w14:paraId="48875215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D908F61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D95329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557F3FB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ΠΟΣΕΙΔΩΝ ΛΟΥΤΡΑΚΙΟΥ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A37C4D6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FD06C8" w14:paraId="2DC89C68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A64D1B7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CE040A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7DD410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ΑΜΦΥΚΤΙΩΝΕΣ ΛΑΜΙΑΣ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03D613F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9/4</w:t>
            </w:r>
          </w:p>
        </w:tc>
      </w:tr>
      <w:tr w:rsidR="0071597D" w:rsidRPr="00FD06C8" w14:paraId="0C5A5662" w14:textId="77777777" w:rsidTr="000F35D3">
        <w:trPr>
          <w:trHeight w:val="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425188D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E2B99BD" w14:textId="77777777" w:rsidR="0071597D" w:rsidRPr="00FD06C8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B5AA33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260EC2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ΜΕΛΙΣΣΙΑ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94F2565" w14:textId="77777777" w:rsidR="0071597D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9/4</w:t>
            </w:r>
          </w:p>
        </w:tc>
      </w:tr>
    </w:tbl>
    <w:p w14:paraId="00B0940B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2C2471" w14:textId="77777777" w:rsidR="0071597D" w:rsidRDefault="0071597D" w:rsidP="0071597D">
      <w:pPr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Κατηγορία ΜΙΝΙ Κορίτσια</w:t>
      </w:r>
    </w:p>
    <w:tbl>
      <w:tblPr>
        <w:tblW w:w="832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385"/>
      </w:tblGrid>
      <w:tr w:rsidR="0071597D" w:rsidRPr="00652CCA" w14:paraId="3A5B4A81" w14:textId="77777777" w:rsidTr="000F35D3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ED09A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58936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ΚΑΤΗΓΟΡΙΑ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DB5EE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ΣΥΛΛΟΓΟΣ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95915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ΜΕΡΕΣ</w:t>
            </w:r>
          </w:p>
        </w:tc>
      </w:tr>
      <w:tr w:rsidR="0071597D" w:rsidRPr="00652CCA" w14:paraId="3A60858B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B460277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D973A3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ΚΥΠΕΛΛΟ "ΕΥΓΕΝΟΥΣ ΑΜΙΛΛΑΣ"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C35F6F9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sz w:val="24"/>
                <w:szCs w:val="24"/>
                <w:lang w:eastAsia="el-GR"/>
              </w:rPr>
              <w:t>ΙΛΙΟΝ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D50A898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652CCA" w14:paraId="0ED99A51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3EFF36C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5A4C7A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E34C0C8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sz w:val="24"/>
                <w:szCs w:val="24"/>
                <w:lang w:eastAsia="el-GR"/>
              </w:rPr>
              <w:t>ΒΡΙΛΗΣΣΙΑ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8D49809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652CCA" w14:paraId="629E2C5A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D01D171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CCC8D8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041FCC8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sz w:val="24"/>
                <w:szCs w:val="24"/>
                <w:lang w:eastAsia="el-GR"/>
              </w:rPr>
              <w:t>ΔΑΣ ΖΕΦΥΡΙΟΥ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E8B573B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8-9/4</w:t>
            </w:r>
          </w:p>
        </w:tc>
      </w:tr>
      <w:tr w:rsidR="0071597D" w:rsidRPr="00652CCA" w14:paraId="0D54A3AB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9186231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7BE869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78FF297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sz w:val="24"/>
                <w:szCs w:val="24"/>
                <w:lang w:eastAsia="el-GR"/>
              </w:rPr>
              <w:t>ΓΑΣ ΚΑΜΑΤΕΡΟΥ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85A5AA8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652CCA">
              <w:rPr>
                <w:rFonts w:eastAsia="Times New Roman" w:cs="Calibri"/>
                <w:sz w:val="24"/>
                <w:szCs w:val="24"/>
                <w:lang w:eastAsia="el-GR"/>
              </w:rPr>
              <w:t>8</w:t>
            </w:r>
            <w:r>
              <w:rPr>
                <w:rFonts w:eastAsia="Times New Roman" w:cs="Calibri"/>
                <w:sz w:val="24"/>
                <w:szCs w:val="24"/>
                <w:lang w:eastAsia="el-GR"/>
              </w:rPr>
              <w:t>-9/4</w:t>
            </w:r>
          </w:p>
        </w:tc>
      </w:tr>
      <w:tr w:rsidR="0071597D" w:rsidRPr="00652CCA" w14:paraId="2D87614E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03179949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B6047E8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b/>
                <w:bCs/>
                <w:color w:val="000000"/>
                <w:sz w:val="24"/>
                <w:szCs w:val="24"/>
              </w:rPr>
              <w:t>ΚΥΠΕΛΛΟ "ΕΥ ΑΓΩΝΙΖΕΣΘΑΙ"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7B36692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sz w:val="24"/>
                <w:szCs w:val="24"/>
              </w:rPr>
              <w:t>ΑΠΕΣ ΚΑΠΑΝΔΡΙΤΙ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872F756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652CCA" w14:paraId="79CC18E3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DACB69E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5E6979A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A52BE5F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sz w:val="24"/>
                <w:szCs w:val="24"/>
              </w:rPr>
              <w:t>ΑΣΟΔ ΑΣΠΡΟΠΥΡΓΟΥ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735E0AAA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9-10/4</w:t>
            </w:r>
          </w:p>
        </w:tc>
      </w:tr>
      <w:tr w:rsidR="0071597D" w:rsidRPr="00652CCA" w14:paraId="733BC785" w14:textId="77777777" w:rsidTr="000F35D3">
        <w:trPr>
          <w:trHeight w:val="2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25E3A37E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903E953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61AD2BF" w14:textId="77777777" w:rsidR="0071597D" w:rsidRPr="00CF7BDE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CF7BDE">
              <w:rPr>
                <w:rFonts w:cs="Calibri"/>
                <w:sz w:val="24"/>
                <w:szCs w:val="24"/>
              </w:rPr>
              <w:t>ΕΑΧ ΧΑΝΙΩΝ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E13A8B4" w14:textId="77777777" w:rsidR="0071597D" w:rsidRPr="00652CCA" w:rsidRDefault="0071597D" w:rsidP="000F3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sz w:val="24"/>
                <w:szCs w:val="24"/>
                <w:lang w:eastAsia="el-GR"/>
              </w:rPr>
              <w:t>9-10/4</w:t>
            </w:r>
          </w:p>
        </w:tc>
      </w:tr>
    </w:tbl>
    <w:p w14:paraId="4EAA30D6" w14:textId="77777777" w:rsidR="0071597D" w:rsidRDefault="0071597D" w:rsidP="0071597D">
      <w:pPr>
        <w:spacing w:before="120" w:after="0" w:line="360" w:lineRule="auto"/>
        <w:jc w:val="both"/>
      </w:pPr>
    </w:p>
    <w:sectPr w:rsidR="0071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D"/>
    <w:rsid w:val="0071597D"/>
    <w:rsid w:val="00A2556B"/>
    <w:rsid w:val="00E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B1AF"/>
  <w15:chartTrackingRefBased/>
  <w15:docId w15:val="{7F648B41-9A54-43B5-B460-CB4B1A96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auto"/>
    </w:pPr>
    <w:rPr>
      <w:rFonts w:ascii="Calibri" w:eastAsia="Calibri" w:hAnsi="Calibri" w:cs="Times New Roman"/>
      <w:kern w:val="0"/>
      <w:sz w:val="22"/>
      <w:szCs w:val="22"/>
      <w:lang w:val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1597D"/>
  </w:style>
  <w:style w:type="paragraph" w:customStyle="1" w:styleId="10">
    <w:name w:val="Βασικό1"/>
    <w:rsid w:val="007159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Times New Roman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Giannakou</dc:creator>
  <cp:keywords/>
  <dc:description/>
  <cp:lastModifiedBy>Xenia Giannakou</cp:lastModifiedBy>
  <cp:revision>1</cp:revision>
  <dcterms:created xsi:type="dcterms:W3CDTF">2023-04-04T14:01:00Z</dcterms:created>
  <dcterms:modified xsi:type="dcterms:W3CDTF">2023-04-04T14:02:00Z</dcterms:modified>
</cp:coreProperties>
</file>