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E0C2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Άδωνις Γεωργιάδης, Υπουργός Εργασίας και Κοινωνικών Ασφαλίσεων</w:t>
      </w:r>
    </w:p>
    <w:p w14:paraId="06271818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4B2B6E">
        <w:rPr>
          <w:bCs/>
          <w:sz w:val="20"/>
          <w:szCs w:val="20"/>
        </w:rPr>
        <w:t>Καιρίδης</w:t>
      </w:r>
      <w:proofErr w:type="spellEnd"/>
      <w:r w:rsidRPr="004B2B6E">
        <w:rPr>
          <w:bCs/>
          <w:sz w:val="20"/>
          <w:szCs w:val="20"/>
        </w:rPr>
        <w:t xml:space="preserve"> Δημήτρης, Υπουργός Μετανάστευσης και Ασύλου</w:t>
      </w:r>
    </w:p>
    <w:p w14:paraId="24D40B3E" w14:textId="77777777" w:rsidR="00B91845" w:rsidRPr="004B2B6E" w:rsidRDefault="008F24A4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Βασίλης Γιαννακόπουλος, </w:t>
      </w:r>
      <w:proofErr w:type="spellStart"/>
      <w:r w:rsidRPr="004B2B6E">
        <w:rPr>
          <w:bCs/>
          <w:sz w:val="20"/>
          <w:szCs w:val="20"/>
        </w:rPr>
        <w:t>Αντιπ</w:t>
      </w:r>
      <w:r w:rsidR="009A1AC1" w:rsidRPr="004B2B6E">
        <w:rPr>
          <w:bCs/>
          <w:sz w:val="20"/>
          <w:szCs w:val="20"/>
        </w:rPr>
        <w:t>εριφερειάρχης</w:t>
      </w:r>
      <w:proofErr w:type="spellEnd"/>
      <w:r w:rsidR="009A1AC1" w:rsidRPr="004B2B6E">
        <w:rPr>
          <w:bCs/>
          <w:sz w:val="20"/>
          <w:szCs w:val="20"/>
        </w:rPr>
        <w:t xml:space="preserve"> Αθλητισμού και Πολιτισμού</w:t>
      </w:r>
    </w:p>
    <w:p w14:paraId="75C0060C" w14:textId="77777777" w:rsidR="00DB5498" w:rsidRPr="004B2B6E" w:rsidRDefault="00DB5498" w:rsidP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Μιχαήλ Γεώργιος, Υποψήφιος Περιφερειακός Σύμβουλος ΝΔ Βορείου Τομέα</w:t>
      </w:r>
    </w:p>
    <w:p w14:paraId="62B5010B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Μίνα </w:t>
      </w:r>
      <w:proofErr w:type="spellStart"/>
      <w:r w:rsidRPr="004B2B6E">
        <w:rPr>
          <w:bCs/>
          <w:sz w:val="20"/>
          <w:szCs w:val="20"/>
        </w:rPr>
        <w:t>Μουχτούρη</w:t>
      </w:r>
      <w:proofErr w:type="spellEnd"/>
      <w:r w:rsidRPr="004B2B6E">
        <w:rPr>
          <w:bCs/>
          <w:sz w:val="20"/>
          <w:szCs w:val="20"/>
        </w:rPr>
        <w:t>, Υποψήφια Περιφερειακή Σύμβουλος ΝΔ Βορείου Τομέα</w:t>
      </w:r>
    </w:p>
    <w:p w14:paraId="54F5DCD6" w14:textId="77777777" w:rsidR="00B91845" w:rsidRPr="004B2B6E" w:rsidRDefault="008F24A4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Εκπρόσωποι από τον Νικόλαο Αδαμόπουλο και Ασκητής Θάνος, Υποψήφιοι </w:t>
      </w:r>
      <w:r w:rsidR="00DB5498" w:rsidRPr="004B2B6E">
        <w:rPr>
          <w:bCs/>
          <w:sz w:val="20"/>
          <w:szCs w:val="20"/>
        </w:rPr>
        <w:t>Περιφερειακοί</w:t>
      </w:r>
      <w:r w:rsidRPr="004B2B6E">
        <w:rPr>
          <w:bCs/>
          <w:sz w:val="20"/>
          <w:szCs w:val="20"/>
        </w:rPr>
        <w:t xml:space="preserve"> Σύμβουλοι</w:t>
      </w:r>
      <w:r w:rsidR="009A1AC1" w:rsidRPr="004B2B6E">
        <w:rPr>
          <w:bCs/>
          <w:sz w:val="20"/>
          <w:szCs w:val="20"/>
        </w:rPr>
        <w:t xml:space="preserve"> ΝΔ Βορείου Τομέα</w:t>
      </w:r>
    </w:p>
    <w:p w14:paraId="7725CF69" w14:textId="77777777" w:rsidR="00DB5498" w:rsidRPr="004B2B6E" w:rsidRDefault="00DB5498" w:rsidP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Οι πρώην αντιδήμαρχοι Κώστας </w:t>
      </w:r>
      <w:proofErr w:type="spellStart"/>
      <w:r w:rsidRPr="004B2B6E">
        <w:rPr>
          <w:bCs/>
          <w:sz w:val="20"/>
          <w:szCs w:val="20"/>
        </w:rPr>
        <w:t>Στεροδήμας</w:t>
      </w:r>
      <w:proofErr w:type="spellEnd"/>
      <w:r w:rsidRPr="004B2B6E">
        <w:rPr>
          <w:bCs/>
          <w:sz w:val="20"/>
          <w:szCs w:val="20"/>
        </w:rPr>
        <w:t>, Σωκράτης Μέγας, Νίκος Μαρκόπουλος</w:t>
      </w:r>
    </w:p>
    <w:p w14:paraId="0092EEE7" w14:textId="77777777" w:rsidR="00DB5498" w:rsidRPr="004B2B6E" w:rsidRDefault="009A1AC1" w:rsidP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Μανώλης </w:t>
      </w:r>
      <w:proofErr w:type="spellStart"/>
      <w:r w:rsidRPr="004B2B6E">
        <w:rPr>
          <w:bCs/>
          <w:sz w:val="20"/>
          <w:szCs w:val="20"/>
        </w:rPr>
        <w:t>Κωσταντακόπουλος</w:t>
      </w:r>
      <w:proofErr w:type="spellEnd"/>
      <w:r w:rsidRPr="004B2B6E">
        <w:rPr>
          <w:bCs/>
          <w:sz w:val="20"/>
          <w:szCs w:val="20"/>
        </w:rPr>
        <w:t xml:space="preserve"> </w:t>
      </w:r>
      <w:r w:rsidR="00DB5498" w:rsidRPr="004B2B6E">
        <w:rPr>
          <w:bCs/>
          <w:sz w:val="20"/>
          <w:szCs w:val="20"/>
        </w:rPr>
        <w:t xml:space="preserve">και </w:t>
      </w:r>
      <w:proofErr w:type="spellStart"/>
      <w:r w:rsidR="00DB5498" w:rsidRPr="004B2B6E">
        <w:rPr>
          <w:bCs/>
          <w:sz w:val="20"/>
          <w:szCs w:val="20"/>
        </w:rPr>
        <w:t>Κρασσανάκης</w:t>
      </w:r>
      <w:proofErr w:type="spellEnd"/>
      <w:r w:rsidR="00DB5498" w:rsidRPr="004B2B6E">
        <w:rPr>
          <w:bCs/>
          <w:sz w:val="20"/>
          <w:szCs w:val="20"/>
        </w:rPr>
        <w:t xml:space="preserve"> Μάκης, </w:t>
      </w:r>
      <w:r w:rsidRPr="004B2B6E">
        <w:rPr>
          <w:bCs/>
          <w:sz w:val="20"/>
          <w:szCs w:val="20"/>
        </w:rPr>
        <w:t xml:space="preserve">Πρόεδρος </w:t>
      </w:r>
      <w:r w:rsidR="00DB5498" w:rsidRPr="004B2B6E">
        <w:rPr>
          <w:bCs/>
          <w:sz w:val="20"/>
          <w:szCs w:val="20"/>
        </w:rPr>
        <w:t>και Αντιπρόεδρος Συλλό</w:t>
      </w:r>
      <w:r w:rsidR="004B2B6E" w:rsidRPr="004B2B6E">
        <w:rPr>
          <w:bCs/>
          <w:sz w:val="20"/>
          <w:szCs w:val="20"/>
        </w:rPr>
        <w:t>γου Συνταξιού</w:t>
      </w:r>
      <w:r w:rsidR="00DB5498" w:rsidRPr="004B2B6E">
        <w:rPr>
          <w:bCs/>
          <w:sz w:val="20"/>
          <w:szCs w:val="20"/>
        </w:rPr>
        <w:t xml:space="preserve">χων Δημοσίου </w:t>
      </w:r>
      <w:proofErr w:type="spellStart"/>
      <w:r w:rsidR="00DB5498" w:rsidRPr="004B2B6E">
        <w:rPr>
          <w:bCs/>
          <w:sz w:val="20"/>
          <w:szCs w:val="20"/>
        </w:rPr>
        <w:t>Βορειοοανατολικής</w:t>
      </w:r>
      <w:proofErr w:type="spellEnd"/>
      <w:r w:rsidR="00DB5498" w:rsidRPr="004B2B6E">
        <w:rPr>
          <w:bCs/>
          <w:sz w:val="20"/>
          <w:szCs w:val="20"/>
        </w:rPr>
        <w:t xml:space="preserve"> Αττικής</w:t>
      </w:r>
    </w:p>
    <w:p w14:paraId="1FE3BBDB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4B2B6E">
        <w:rPr>
          <w:bCs/>
          <w:sz w:val="20"/>
          <w:szCs w:val="20"/>
        </w:rPr>
        <w:t>Πανουτσακόπουλος</w:t>
      </w:r>
      <w:proofErr w:type="spellEnd"/>
      <w:r w:rsidRPr="004B2B6E">
        <w:rPr>
          <w:bCs/>
          <w:sz w:val="20"/>
          <w:szCs w:val="20"/>
        </w:rPr>
        <w:t xml:space="preserve"> Παναγιώτης και </w:t>
      </w:r>
      <w:proofErr w:type="spellStart"/>
      <w:r w:rsidRPr="004B2B6E">
        <w:rPr>
          <w:bCs/>
          <w:sz w:val="20"/>
          <w:szCs w:val="20"/>
        </w:rPr>
        <w:t>Κουτσουρά</w:t>
      </w:r>
      <w:proofErr w:type="spellEnd"/>
      <w:r w:rsidRPr="004B2B6E">
        <w:rPr>
          <w:bCs/>
          <w:sz w:val="20"/>
          <w:szCs w:val="20"/>
        </w:rPr>
        <w:t xml:space="preserve"> Ιωάννα, Πρόεδρος και Γραμματέας Συλλόγου </w:t>
      </w:r>
      <w:proofErr w:type="spellStart"/>
      <w:r w:rsidRPr="004B2B6E">
        <w:rPr>
          <w:bCs/>
          <w:sz w:val="20"/>
          <w:szCs w:val="20"/>
        </w:rPr>
        <w:t>Τσακού</w:t>
      </w:r>
      <w:proofErr w:type="spellEnd"/>
    </w:p>
    <w:p w14:paraId="7EAA9347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Γιώργος Καράμπελας</w:t>
      </w:r>
      <w:r w:rsidR="008F24A4" w:rsidRPr="004B2B6E">
        <w:rPr>
          <w:bCs/>
          <w:sz w:val="20"/>
          <w:szCs w:val="20"/>
        </w:rPr>
        <w:t>,</w:t>
      </w:r>
      <w:r w:rsidRPr="004B2B6E">
        <w:rPr>
          <w:bCs/>
          <w:sz w:val="20"/>
          <w:szCs w:val="20"/>
        </w:rPr>
        <w:t xml:space="preserve"> Γενικός Γραμματέας ΓΣΑΠ</w:t>
      </w:r>
    </w:p>
    <w:p w14:paraId="70E10483" w14:textId="77777777" w:rsidR="00B91845" w:rsidRPr="004B2B6E" w:rsidRDefault="008E7DF6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Γιάννη</w:t>
      </w:r>
      <w:r w:rsidR="009A1AC1" w:rsidRPr="004B2B6E">
        <w:rPr>
          <w:bCs/>
          <w:sz w:val="20"/>
          <w:szCs w:val="20"/>
        </w:rPr>
        <w:t>ς Σερκεδάκης, Πρόεδρος Αντισφαίρισης</w:t>
      </w:r>
      <w:r w:rsidR="00DB5498" w:rsidRPr="004B2B6E">
        <w:rPr>
          <w:bCs/>
          <w:sz w:val="20"/>
          <w:szCs w:val="20"/>
        </w:rPr>
        <w:t xml:space="preserve"> Αγίας Παρασκευής</w:t>
      </w:r>
    </w:p>
    <w:p w14:paraId="0377059D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Αγγελική </w:t>
      </w:r>
      <w:proofErr w:type="spellStart"/>
      <w:r w:rsidRPr="004B2B6E">
        <w:rPr>
          <w:bCs/>
          <w:sz w:val="20"/>
          <w:szCs w:val="20"/>
        </w:rPr>
        <w:t>Σκοτίδα</w:t>
      </w:r>
      <w:proofErr w:type="spellEnd"/>
      <w:r w:rsidRPr="004B2B6E">
        <w:rPr>
          <w:bCs/>
          <w:sz w:val="20"/>
          <w:szCs w:val="20"/>
        </w:rPr>
        <w:t>, Πρόεδρος Συλλόγου Ρουμελιωτών</w:t>
      </w:r>
      <w:r w:rsidR="00DB5498" w:rsidRPr="004B2B6E">
        <w:rPr>
          <w:bCs/>
          <w:sz w:val="20"/>
          <w:szCs w:val="20"/>
        </w:rPr>
        <w:t xml:space="preserve"> Ανατολικής Αττικής</w:t>
      </w:r>
    </w:p>
    <w:p w14:paraId="081EFA6E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Νίκος </w:t>
      </w:r>
      <w:proofErr w:type="spellStart"/>
      <w:r w:rsidRPr="004B2B6E">
        <w:rPr>
          <w:bCs/>
          <w:sz w:val="20"/>
          <w:szCs w:val="20"/>
        </w:rPr>
        <w:t>Ράδης</w:t>
      </w:r>
      <w:proofErr w:type="spellEnd"/>
      <w:r w:rsidRPr="004B2B6E">
        <w:rPr>
          <w:bCs/>
          <w:sz w:val="20"/>
          <w:szCs w:val="20"/>
        </w:rPr>
        <w:t>, Πρόεδρος Συλλόγου Ηπειρωτών</w:t>
      </w:r>
      <w:r w:rsidR="00DB5498" w:rsidRPr="004B2B6E">
        <w:rPr>
          <w:bCs/>
          <w:sz w:val="20"/>
          <w:szCs w:val="20"/>
        </w:rPr>
        <w:t xml:space="preserve"> Αγίας Παρασκευής</w:t>
      </w:r>
    </w:p>
    <w:p w14:paraId="277A0FC0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Ήλεκτρα Αντωνοπούλου Πανάγου και </w:t>
      </w:r>
      <w:proofErr w:type="spellStart"/>
      <w:r w:rsidRPr="004B2B6E">
        <w:rPr>
          <w:bCs/>
          <w:sz w:val="20"/>
          <w:szCs w:val="20"/>
        </w:rPr>
        <w:t>Θεοδοσόπουλος</w:t>
      </w:r>
      <w:proofErr w:type="spellEnd"/>
      <w:r w:rsidRPr="004B2B6E">
        <w:rPr>
          <w:bCs/>
          <w:sz w:val="20"/>
          <w:szCs w:val="20"/>
        </w:rPr>
        <w:t xml:space="preserve"> Ευάγγελος, Πρόεδρος και Αντιπρόεδρος Συλλόγου </w:t>
      </w:r>
      <w:proofErr w:type="spellStart"/>
      <w:r w:rsidRPr="004B2B6E">
        <w:rPr>
          <w:bCs/>
          <w:sz w:val="20"/>
          <w:szCs w:val="20"/>
        </w:rPr>
        <w:t>Αη</w:t>
      </w:r>
      <w:proofErr w:type="spellEnd"/>
      <w:r w:rsidRPr="004B2B6E">
        <w:rPr>
          <w:bCs/>
          <w:sz w:val="20"/>
          <w:szCs w:val="20"/>
        </w:rPr>
        <w:t xml:space="preserve"> – Γιάννη</w:t>
      </w:r>
    </w:p>
    <w:p w14:paraId="10BAFEA9" w14:textId="77777777" w:rsidR="00DB5498" w:rsidRPr="004B2B6E" w:rsidRDefault="00DB5498" w:rsidP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4B2B6E">
        <w:rPr>
          <w:bCs/>
          <w:sz w:val="20"/>
          <w:szCs w:val="20"/>
        </w:rPr>
        <w:t>Θεοδωρακη</w:t>
      </w:r>
      <w:proofErr w:type="spellEnd"/>
      <w:r w:rsidRPr="004B2B6E">
        <w:rPr>
          <w:bCs/>
          <w:sz w:val="20"/>
          <w:szCs w:val="20"/>
        </w:rPr>
        <w:t xml:space="preserve"> </w:t>
      </w:r>
      <w:proofErr w:type="spellStart"/>
      <w:r w:rsidRPr="004B2B6E">
        <w:rPr>
          <w:bCs/>
          <w:sz w:val="20"/>
          <w:szCs w:val="20"/>
        </w:rPr>
        <w:t>Κατερινα</w:t>
      </w:r>
      <w:proofErr w:type="spellEnd"/>
      <w:r w:rsidRPr="004B2B6E">
        <w:rPr>
          <w:bCs/>
          <w:sz w:val="20"/>
          <w:szCs w:val="20"/>
        </w:rPr>
        <w:t xml:space="preserve">, </w:t>
      </w:r>
      <w:proofErr w:type="spellStart"/>
      <w:r w:rsidRPr="004B2B6E">
        <w:rPr>
          <w:bCs/>
          <w:sz w:val="20"/>
          <w:szCs w:val="20"/>
        </w:rPr>
        <w:t>Καλονάκης</w:t>
      </w:r>
      <w:proofErr w:type="spellEnd"/>
      <w:r w:rsidRPr="004B2B6E">
        <w:rPr>
          <w:bCs/>
          <w:sz w:val="20"/>
          <w:szCs w:val="20"/>
        </w:rPr>
        <w:t xml:space="preserve"> Μανώλης, </w:t>
      </w:r>
      <w:proofErr w:type="spellStart"/>
      <w:r w:rsidRPr="004B2B6E">
        <w:rPr>
          <w:bCs/>
          <w:sz w:val="20"/>
          <w:szCs w:val="20"/>
        </w:rPr>
        <w:t>Στελλα</w:t>
      </w:r>
      <w:proofErr w:type="spellEnd"/>
      <w:r w:rsidRPr="004B2B6E">
        <w:rPr>
          <w:bCs/>
          <w:sz w:val="20"/>
          <w:szCs w:val="20"/>
        </w:rPr>
        <w:t xml:space="preserve"> </w:t>
      </w:r>
      <w:proofErr w:type="spellStart"/>
      <w:r w:rsidRPr="004B2B6E">
        <w:rPr>
          <w:bCs/>
          <w:sz w:val="20"/>
          <w:szCs w:val="20"/>
        </w:rPr>
        <w:t>Αξελού</w:t>
      </w:r>
      <w:proofErr w:type="spellEnd"/>
      <w:r w:rsidRPr="004B2B6E">
        <w:rPr>
          <w:bCs/>
          <w:sz w:val="20"/>
          <w:szCs w:val="20"/>
        </w:rPr>
        <w:t xml:space="preserve">, Πρόεδρος, Αντιπρόεδρος και Γενική </w:t>
      </w:r>
      <w:proofErr w:type="spellStart"/>
      <w:r w:rsidRPr="004B2B6E">
        <w:rPr>
          <w:bCs/>
          <w:sz w:val="20"/>
          <w:szCs w:val="20"/>
        </w:rPr>
        <w:t>Γραματέας</w:t>
      </w:r>
      <w:proofErr w:type="spellEnd"/>
      <w:r w:rsidRPr="004B2B6E">
        <w:rPr>
          <w:bCs/>
          <w:sz w:val="20"/>
          <w:szCs w:val="20"/>
        </w:rPr>
        <w:t xml:space="preserve"> Συλλόγου </w:t>
      </w:r>
      <w:proofErr w:type="spellStart"/>
      <w:r w:rsidRPr="004B2B6E">
        <w:rPr>
          <w:bCs/>
          <w:sz w:val="20"/>
          <w:szCs w:val="20"/>
        </w:rPr>
        <w:t>Κρητών</w:t>
      </w:r>
      <w:proofErr w:type="spellEnd"/>
    </w:p>
    <w:p w14:paraId="70C85EED" w14:textId="77777777" w:rsidR="00B91845" w:rsidRPr="004B2B6E" w:rsidRDefault="009A1AC1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Μήνυμα  με ευχές  έστειλε ο αναπληρωτής Υπουργός Οικονομικών Νίκος Παπαθανάσης καθώς και   πολλοί βουλευτές  και φορείς της Γενικής Κυβέρνησης.</w:t>
      </w:r>
    </w:p>
    <w:p w14:paraId="51EE9984" w14:textId="77777777" w:rsidR="004B2B6E" w:rsidRPr="004B2B6E" w:rsidRDefault="004B2B6E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 xml:space="preserve">Ευάγγελος </w:t>
      </w:r>
      <w:proofErr w:type="spellStart"/>
      <w:r w:rsidRPr="004B2B6E">
        <w:rPr>
          <w:bCs/>
          <w:sz w:val="20"/>
          <w:szCs w:val="20"/>
        </w:rPr>
        <w:t>Ζυγούρης</w:t>
      </w:r>
      <w:proofErr w:type="spellEnd"/>
      <w:r w:rsidRPr="004B2B6E">
        <w:rPr>
          <w:bCs/>
          <w:sz w:val="20"/>
          <w:szCs w:val="20"/>
        </w:rPr>
        <w:t xml:space="preserve">, Πρώην Πρόεδρος </w:t>
      </w:r>
      <w:proofErr w:type="spellStart"/>
      <w:r w:rsidRPr="004B2B6E">
        <w:rPr>
          <w:bCs/>
          <w:sz w:val="20"/>
          <w:szCs w:val="20"/>
        </w:rPr>
        <w:t>Συλόγου</w:t>
      </w:r>
      <w:proofErr w:type="spellEnd"/>
      <w:r w:rsidRPr="004B2B6E">
        <w:rPr>
          <w:bCs/>
          <w:sz w:val="20"/>
          <w:szCs w:val="20"/>
        </w:rPr>
        <w:t xml:space="preserve"> Ηπειρωτών</w:t>
      </w:r>
    </w:p>
    <w:p w14:paraId="49843AB0" w14:textId="77777777" w:rsidR="00DB5498" w:rsidRPr="004B2B6E" w:rsidRDefault="00DB5498" w:rsidP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r w:rsidRPr="004B2B6E">
        <w:rPr>
          <w:bCs/>
          <w:sz w:val="20"/>
          <w:szCs w:val="20"/>
        </w:rPr>
        <w:t>Θέμης Σοφός, Δικηγόρος</w:t>
      </w:r>
    </w:p>
    <w:p w14:paraId="70CC54B1" w14:textId="77777777" w:rsidR="00DB5498" w:rsidRPr="004B2B6E" w:rsidRDefault="00DB5498">
      <w:pPr>
        <w:pStyle w:val="a9"/>
        <w:numPr>
          <w:ilvl w:val="0"/>
          <w:numId w:val="1"/>
        </w:numPr>
        <w:rPr>
          <w:bCs/>
          <w:sz w:val="20"/>
          <w:szCs w:val="20"/>
        </w:rPr>
      </w:pPr>
      <w:proofErr w:type="spellStart"/>
      <w:r w:rsidRPr="004B2B6E">
        <w:rPr>
          <w:bCs/>
          <w:sz w:val="20"/>
          <w:szCs w:val="20"/>
        </w:rPr>
        <w:t>Κατσάρας</w:t>
      </w:r>
      <w:proofErr w:type="spellEnd"/>
      <w:r w:rsidRPr="004B2B6E">
        <w:rPr>
          <w:bCs/>
          <w:sz w:val="20"/>
          <w:szCs w:val="20"/>
        </w:rPr>
        <w:t xml:space="preserve"> Κώστας</w:t>
      </w:r>
    </w:p>
    <w:p w14:paraId="69D9F393" w14:textId="77777777" w:rsidR="00B91845" w:rsidRDefault="00B91845">
      <w:pPr>
        <w:pStyle w:val="a9"/>
        <w:rPr>
          <w:b/>
          <w:bCs/>
          <w:sz w:val="20"/>
          <w:szCs w:val="20"/>
        </w:rPr>
      </w:pPr>
    </w:p>
    <w:p w14:paraId="6962302E" w14:textId="0A502241" w:rsidR="00B91845" w:rsidRPr="00DB5498" w:rsidRDefault="00B91845" w:rsidP="00DB5498">
      <w:pPr>
        <w:jc w:val="center"/>
        <w:rPr>
          <w:b/>
          <w:sz w:val="24"/>
          <w:szCs w:val="24"/>
        </w:rPr>
      </w:pPr>
    </w:p>
    <w:sectPr w:rsidR="00B91845" w:rsidRPr="00DB5498">
      <w:headerReference w:type="default" r:id="rId8"/>
      <w:footerReference w:type="default" r:id="rId9"/>
      <w:pgSz w:w="11906" w:h="16838"/>
      <w:pgMar w:top="2836" w:right="991" w:bottom="1135" w:left="1800" w:header="708" w:footer="1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AFE6E" w14:textId="77777777" w:rsidR="001E4FF5" w:rsidRDefault="001E4FF5">
      <w:pPr>
        <w:spacing w:line="240" w:lineRule="auto"/>
      </w:pPr>
      <w:r>
        <w:separator/>
      </w:r>
    </w:p>
  </w:endnote>
  <w:endnote w:type="continuationSeparator" w:id="0">
    <w:p w14:paraId="35D71764" w14:textId="77777777" w:rsidR="001E4FF5" w:rsidRDefault="001E4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08AA" w14:textId="77777777" w:rsidR="00B91845" w:rsidRDefault="00B91845">
    <w:pPr>
      <w:pStyle w:val="a5"/>
      <w:ind w:left="4820"/>
    </w:pPr>
  </w:p>
  <w:p w14:paraId="331D5DC4" w14:textId="77777777" w:rsidR="00B91845" w:rsidRDefault="00B91845">
    <w:pPr>
      <w:pStyle w:val="a5"/>
      <w:ind w:left="4820"/>
    </w:pPr>
  </w:p>
  <w:p w14:paraId="08A2F35C" w14:textId="77777777" w:rsidR="00B91845" w:rsidRDefault="009A1AC1">
    <w:pPr>
      <w:pStyle w:val="a5"/>
      <w:ind w:left="4820"/>
    </w:pPr>
    <w:r>
      <w:t xml:space="preserve">Νέα Αρχή για την Αγία Παρασκευή                       </w:t>
    </w:r>
  </w:p>
  <w:p w14:paraId="6E5ECB03" w14:textId="77777777" w:rsidR="00B91845" w:rsidRDefault="009A1AC1">
    <w:pPr>
      <w:pStyle w:val="a5"/>
      <w:ind w:left="4820"/>
      <w:rPr>
        <w:lang w:val="en-US"/>
      </w:rPr>
    </w:pPr>
    <w:proofErr w:type="spellStart"/>
    <w:r>
      <w:t>Τηλ</w:t>
    </w:r>
    <w:proofErr w:type="spellEnd"/>
    <w:r>
      <w:rPr>
        <w:lang w:val="en-US"/>
      </w:rPr>
      <w:t xml:space="preserve">. </w:t>
    </w:r>
    <w:proofErr w:type="spellStart"/>
    <w:r>
      <w:t>Επικ</w:t>
    </w:r>
    <w:proofErr w:type="spellEnd"/>
    <w:r>
      <w:rPr>
        <w:lang w:val="en-US"/>
      </w:rPr>
      <w:t>. : 693 707 5714 - 2106396407</w:t>
    </w:r>
  </w:p>
  <w:p w14:paraId="459F33F1" w14:textId="77777777" w:rsidR="00B91845" w:rsidRDefault="009A1AC1">
    <w:pPr>
      <w:pStyle w:val="a5"/>
      <w:ind w:left="4820"/>
      <w:rPr>
        <w:rStyle w:val="-"/>
        <w:color w:val="auto"/>
        <w:u w:val="none"/>
        <w:lang w:val="en-US"/>
      </w:rPr>
    </w:pPr>
    <w:r>
      <w:rPr>
        <w:lang w:val="en-US"/>
      </w:rPr>
      <w:t>E-mail: g_oik@yahoo.com</w:t>
    </w:r>
  </w:p>
  <w:p w14:paraId="07987627" w14:textId="77777777" w:rsidR="00B91845" w:rsidRDefault="00000000">
    <w:pPr>
      <w:pStyle w:val="a5"/>
      <w:ind w:left="4820"/>
      <w:rPr>
        <w:lang w:val="en-US"/>
      </w:rPr>
    </w:pPr>
    <w:hyperlink r:id="rId1" w:history="1">
      <w:r w:rsidR="009A1AC1">
        <w:rPr>
          <w:rStyle w:val="-"/>
          <w:lang w:val="en-US"/>
        </w:rPr>
        <w:t>http://www.neaarxh.gr/</w:t>
      </w:r>
    </w:hyperlink>
  </w:p>
  <w:p w14:paraId="7EF96239" w14:textId="77777777" w:rsidR="00B91845" w:rsidRDefault="00B91845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B185" w14:textId="77777777" w:rsidR="001E4FF5" w:rsidRDefault="001E4FF5">
      <w:pPr>
        <w:spacing w:after="0"/>
      </w:pPr>
      <w:r>
        <w:separator/>
      </w:r>
    </w:p>
  </w:footnote>
  <w:footnote w:type="continuationSeparator" w:id="0">
    <w:p w14:paraId="5AEC7440" w14:textId="77777777" w:rsidR="001E4FF5" w:rsidRDefault="001E4F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666C" w14:textId="0EBD2C10" w:rsidR="00B91845" w:rsidRDefault="00B9184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AA9"/>
    <w:multiLevelType w:val="multilevel"/>
    <w:tmpl w:val="075C0AA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50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22"/>
    <w:rsid w:val="000076C1"/>
    <w:rsid w:val="000102A5"/>
    <w:rsid w:val="0002454D"/>
    <w:rsid w:val="00034EA3"/>
    <w:rsid w:val="00037BD0"/>
    <w:rsid w:val="00074DA8"/>
    <w:rsid w:val="00080F8F"/>
    <w:rsid w:val="000857C9"/>
    <w:rsid w:val="000A0AF7"/>
    <w:rsid w:val="000A1971"/>
    <w:rsid w:val="000A7318"/>
    <w:rsid w:val="000B1B79"/>
    <w:rsid w:val="000C11F1"/>
    <w:rsid w:val="000C2251"/>
    <w:rsid w:val="000C5BF7"/>
    <w:rsid w:val="000C702C"/>
    <w:rsid w:val="000F66D5"/>
    <w:rsid w:val="00110DFB"/>
    <w:rsid w:val="0012090A"/>
    <w:rsid w:val="00130422"/>
    <w:rsid w:val="00146693"/>
    <w:rsid w:val="0015026C"/>
    <w:rsid w:val="00153D98"/>
    <w:rsid w:val="001541D0"/>
    <w:rsid w:val="00165492"/>
    <w:rsid w:val="0016795F"/>
    <w:rsid w:val="001751BC"/>
    <w:rsid w:val="0018058F"/>
    <w:rsid w:val="00182EB2"/>
    <w:rsid w:val="001902A9"/>
    <w:rsid w:val="00193AB4"/>
    <w:rsid w:val="00196BB0"/>
    <w:rsid w:val="001A3382"/>
    <w:rsid w:val="001B03BF"/>
    <w:rsid w:val="001B4630"/>
    <w:rsid w:val="001C01F1"/>
    <w:rsid w:val="001C497F"/>
    <w:rsid w:val="001E37B4"/>
    <w:rsid w:val="001E4FF5"/>
    <w:rsid w:val="00204282"/>
    <w:rsid w:val="00204B91"/>
    <w:rsid w:val="00205EFC"/>
    <w:rsid w:val="00211F93"/>
    <w:rsid w:val="00212C11"/>
    <w:rsid w:val="00213DCF"/>
    <w:rsid w:val="0022160F"/>
    <w:rsid w:val="0023431A"/>
    <w:rsid w:val="00243DD4"/>
    <w:rsid w:val="00260681"/>
    <w:rsid w:val="00260AAA"/>
    <w:rsid w:val="00261DED"/>
    <w:rsid w:val="002759CF"/>
    <w:rsid w:val="00281556"/>
    <w:rsid w:val="002906FB"/>
    <w:rsid w:val="00295EEE"/>
    <w:rsid w:val="002C00F5"/>
    <w:rsid w:val="002D1329"/>
    <w:rsid w:val="002D22B5"/>
    <w:rsid w:val="002D3D2C"/>
    <w:rsid w:val="002F4140"/>
    <w:rsid w:val="00303815"/>
    <w:rsid w:val="00313DB2"/>
    <w:rsid w:val="00324C66"/>
    <w:rsid w:val="00347B24"/>
    <w:rsid w:val="0035415B"/>
    <w:rsid w:val="00355FC7"/>
    <w:rsid w:val="003566A3"/>
    <w:rsid w:val="0036400E"/>
    <w:rsid w:val="00391C7B"/>
    <w:rsid w:val="00393FDC"/>
    <w:rsid w:val="003A4FDD"/>
    <w:rsid w:val="003B0977"/>
    <w:rsid w:val="003B23CC"/>
    <w:rsid w:val="003C0A65"/>
    <w:rsid w:val="003D5DAD"/>
    <w:rsid w:val="003D7DF5"/>
    <w:rsid w:val="003E3304"/>
    <w:rsid w:val="003E335F"/>
    <w:rsid w:val="003E624A"/>
    <w:rsid w:val="003E6F72"/>
    <w:rsid w:val="003F0CE6"/>
    <w:rsid w:val="003F3D51"/>
    <w:rsid w:val="004021C9"/>
    <w:rsid w:val="004045AF"/>
    <w:rsid w:val="004056F0"/>
    <w:rsid w:val="00410E69"/>
    <w:rsid w:val="004240E7"/>
    <w:rsid w:val="0043781B"/>
    <w:rsid w:val="00440B7F"/>
    <w:rsid w:val="00443E04"/>
    <w:rsid w:val="004609F2"/>
    <w:rsid w:val="0048661C"/>
    <w:rsid w:val="00490A3E"/>
    <w:rsid w:val="004B2B6E"/>
    <w:rsid w:val="004B6B49"/>
    <w:rsid w:val="004D2F1E"/>
    <w:rsid w:val="005079D1"/>
    <w:rsid w:val="00514303"/>
    <w:rsid w:val="00520CFB"/>
    <w:rsid w:val="00534AAA"/>
    <w:rsid w:val="005429C2"/>
    <w:rsid w:val="0055277D"/>
    <w:rsid w:val="00552FF8"/>
    <w:rsid w:val="00553D89"/>
    <w:rsid w:val="00567599"/>
    <w:rsid w:val="00584A0B"/>
    <w:rsid w:val="005926AD"/>
    <w:rsid w:val="005B5095"/>
    <w:rsid w:val="005C1F0E"/>
    <w:rsid w:val="005C61A6"/>
    <w:rsid w:val="005C7169"/>
    <w:rsid w:val="005D29EE"/>
    <w:rsid w:val="005D4DA3"/>
    <w:rsid w:val="005E1C53"/>
    <w:rsid w:val="005E7C3C"/>
    <w:rsid w:val="005F2645"/>
    <w:rsid w:val="006103B4"/>
    <w:rsid w:val="0062688E"/>
    <w:rsid w:val="00685175"/>
    <w:rsid w:val="00691DC7"/>
    <w:rsid w:val="006A51E1"/>
    <w:rsid w:val="006B2235"/>
    <w:rsid w:val="006B3300"/>
    <w:rsid w:val="006C102B"/>
    <w:rsid w:val="006D57A2"/>
    <w:rsid w:val="00712BF0"/>
    <w:rsid w:val="00714842"/>
    <w:rsid w:val="00715591"/>
    <w:rsid w:val="00727601"/>
    <w:rsid w:val="00730190"/>
    <w:rsid w:val="007531EB"/>
    <w:rsid w:val="0075362C"/>
    <w:rsid w:val="00774E43"/>
    <w:rsid w:val="00785B37"/>
    <w:rsid w:val="00790868"/>
    <w:rsid w:val="007A09C4"/>
    <w:rsid w:val="007A0B06"/>
    <w:rsid w:val="007A370C"/>
    <w:rsid w:val="007A4741"/>
    <w:rsid w:val="007B6013"/>
    <w:rsid w:val="007C1BFD"/>
    <w:rsid w:val="007E11EA"/>
    <w:rsid w:val="00802984"/>
    <w:rsid w:val="00804464"/>
    <w:rsid w:val="00805222"/>
    <w:rsid w:val="0081371E"/>
    <w:rsid w:val="0085310C"/>
    <w:rsid w:val="00860ED5"/>
    <w:rsid w:val="008736E5"/>
    <w:rsid w:val="008740B6"/>
    <w:rsid w:val="00874438"/>
    <w:rsid w:val="00875391"/>
    <w:rsid w:val="00885C14"/>
    <w:rsid w:val="008B2D07"/>
    <w:rsid w:val="008B3597"/>
    <w:rsid w:val="008E10D2"/>
    <w:rsid w:val="008E7DF6"/>
    <w:rsid w:val="008F24A4"/>
    <w:rsid w:val="00901C18"/>
    <w:rsid w:val="00911AE5"/>
    <w:rsid w:val="00914A26"/>
    <w:rsid w:val="00921075"/>
    <w:rsid w:val="00930953"/>
    <w:rsid w:val="00935B35"/>
    <w:rsid w:val="00942DD5"/>
    <w:rsid w:val="00944479"/>
    <w:rsid w:val="00947136"/>
    <w:rsid w:val="00951556"/>
    <w:rsid w:val="009740F7"/>
    <w:rsid w:val="00980F82"/>
    <w:rsid w:val="009858F1"/>
    <w:rsid w:val="00986C71"/>
    <w:rsid w:val="00987B25"/>
    <w:rsid w:val="00990488"/>
    <w:rsid w:val="009A1AC1"/>
    <w:rsid w:val="009A377A"/>
    <w:rsid w:val="009B4225"/>
    <w:rsid w:val="009B7650"/>
    <w:rsid w:val="009C1793"/>
    <w:rsid w:val="009F4FD2"/>
    <w:rsid w:val="009F7E98"/>
    <w:rsid w:val="00A140F9"/>
    <w:rsid w:val="00A1490B"/>
    <w:rsid w:val="00A2762C"/>
    <w:rsid w:val="00A35C24"/>
    <w:rsid w:val="00A52CDD"/>
    <w:rsid w:val="00A605FF"/>
    <w:rsid w:val="00A70DE4"/>
    <w:rsid w:val="00A72296"/>
    <w:rsid w:val="00A857E9"/>
    <w:rsid w:val="00A94C13"/>
    <w:rsid w:val="00AC0F57"/>
    <w:rsid w:val="00AF2646"/>
    <w:rsid w:val="00B12926"/>
    <w:rsid w:val="00B329A8"/>
    <w:rsid w:val="00B355E5"/>
    <w:rsid w:val="00B428C2"/>
    <w:rsid w:val="00B60408"/>
    <w:rsid w:val="00B67AD2"/>
    <w:rsid w:val="00B90ECB"/>
    <w:rsid w:val="00B91845"/>
    <w:rsid w:val="00BA141F"/>
    <w:rsid w:val="00BA49ED"/>
    <w:rsid w:val="00BD0E62"/>
    <w:rsid w:val="00BE39B7"/>
    <w:rsid w:val="00BE4B0D"/>
    <w:rsid w:val="00C03511"/>
    <w:rsid w:val="00C13B32"/>
    <w:rsid w:val="00C247AA"/>
    <w:rsid w:val="00C27F45"/>
    <w:rsid w:val="00C341F2"/>
    <w:rsid w:val="00C455B9"/>
    <w:rsid w:val="00C46224"/>
    <w:rsid w:val="00C51DC3"/>
    <w:rsid w:val="00C60A82"/>
    <w:rsid w:val="00C7481F"/>
    <w:rsid w:val="00C77A89"/>
    <w:rsid w:val="00C8297D"/>
    <w:rsid w:val="00C86684"/>
    <w:rsid w:val="00C90064"/>
    <w:rsid w:val="00CA6FF0"/>
    <w:rsid w:val="00CD7CE2"/>
    <w:rsid w:val="00CF57C0"/>
    <w:rsid w:val="00D05C71"/>
    <w:rsid w:val="00D1350A"/>
    <w:rsid w:val="00D169C1"/>
    <w:rsid w:val="00D179E3"/>
    <w:rsid w:val="00D17DCD"/>
    <w:rsid w:val="00D42E42"/>
    <w:rsid w:val="00D43F22"/>
    <w:rsid w:val="00D455BE"/>
    <w:rsid w:val="00D463B8"/>
    <w:rsid w:val="00D908C9"/>
    <w:rsid w:val="00DB1C33"/>
    <w:rsid w:val="00DB5498"/>
    <w:rsid w:val="00DD3DD7"/>
    <w:rsid w:val="00DE1235"/>
    <w:rsid w:val="00E01D4C"/>
    <w:rsid w:val="00E051C1"/>
    <w:rsid w:val="00E224BB"/>
    <w:rsid w:val="00E25996"/>
    <w:rsid w:val="00E33621"/>
    <w:rsid w:val="00E47450"/>
    <w:rsid w:val="00E52CBB"/>
    <w:rsid w:val="00E54B7F"/>
    <w:rsid w:val="00E6471A"/>
    <w:rsid w:val="00E83275"/>
    <w:rsid w:val="00E87B29"/>
    <w:rsid w:val="00EA478B"/>
    <w:rsid w:val="00EA4A5D"/>
    <w:rsid w:val="00EB1E6C"/>
    <w:rsid w:val="00EC48D5"/>
    <w:rsid w:val="00EC747F"/>
    <w:rsid w:val="00ED6610"/>
    <w:rsid w:val="00F25FD8"/>
    <w:rsid w:val="00F35808"/>
    <w:rsid w:val="00F40658"/>
    <w:rsid w:val="00F52760"/>
    <w:rsid w:val="00F668DB"/>
    <w:rsid w:val="00F73230"/>
    <w:rsid w:val="00F74E24"/>
    <w:rsid w:val="00F80FE0"/>
    <w:rsid w:val="00FA088C"/>
    <w:rsid w:val="00FA4F77"/>
    <w:rsid w:val="00FB2D00"/>
    <w:rsid w:val="00FC1740"/>
    <w:rsid w:val="00FC67C5"/>
    <w:rsid w:val="00FD7AAE"/>
    <w:rsid w:val="00FE3FB0"/>
    <w:rsid w:val="18C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A7BA"/>
  <w15:docId w15:val="{F1030B02-3945-46A3-8D3D-902432AC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1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Strong"/>
    <w:basedOn w:val="a0"/>
    <w:uiPriority w:val="22"/>
    <w:qFormat/>
    <w:rPr>
      <w:b/>
      <w:bCs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Κεφαλίδα Char"/>
    <w:basedOn w:val="a0"/>
    <w:link w:val="a6"/>
    <w:uiPriority w:val="99"/>
  </w:style>
  <w:style w:type="character" w:customStyle="1" w:styleId="Char0">
    <w:name w:val="Υποσέλιδο Char"/>
    <w:basedOn w:val="a0"/>
    <w:link w:val="a5"/>
    <w:uiPriority w:val="99"/>
  </w:style>
  <w:style w:type="character" w:customStyle="1" w:styleId="1">
    <w:name w:val="Ανεπίλυτη αναφορά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No Spacing"/>
    <w:uiPriority w:val="1"/>
    <w:qFormat/>
    <w:rPr>
      <w:sz w:val="22"/>
      <w:szCs w:val="22"/>
      <w:lang w:val="el-GR" w:eastAsia="en-US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aarx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A44BE-CABE-4871-ADF4-0121B680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ΑΛΕΞΑΝΔΡΟΣ ΚΑΖΑΝΤΖΙΔΗΣ</cp:lastModifiedBy>
  <cp:revision>2</cp:revision>
  <dcterms:created xsi:type="dcterms:W3CDTF">2023-10-05T15:13:00Z</dcterms:created>
  <dcterms:modified xsi:type="dcterms:W3CDTF">2023-10-05T15:13:00Z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9FEE59BF8E1D42ADA4DAE50256646027_13</vt:lpwstr>
  </property>
</Properties>
</file>