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b/>
          <w:bCs/>
          <w:color w:val="4472C4" w:themeColor="accent1"/>
          <w:sz w:val="28"/>
          <w:szCs w:val="28"/>
        </w:rPr>
        <w:id w:val="2042930779"/>
        <w:docPartObj>
          <w:docPartGallery w:val="Cover Pages"/>
          <w:docPartUnique/>
        </w:docPartObj>
      </w:sdtPr>
      <w:sdtEndPr>
        <w:rPr>
          <w:rFonts w:asciiTheme="majorHAnsi" w:eastAsiaTheme="majorEastAsia" w:hAnsiTheme="majorHAnsi" w:cstheme="majorBidi"/>
          <w:color w:val="262626" w:themeColor="text1" w:themeTint="D9"/>
          <w:lang w:eastAsia="el-GR"/>
        </w:rPr>
      </w:sdtEndPr>
      <w:sdtContent>
        <w:p w14:paraId="460F64EC" w14:textId="316D357B" w:rsidR="00935F25" w:rsidRPr="009023F9" w:rsidRDefault="00935F25" w:rsidP="009C0DDC">
          <w:pPr>
            <w:pStyle w:val="a3"/>
            <w:tabs>
              <w:tab w:val="left" w:pos="360"/>
            </w:tabs>
            <w:spacing w:before="1540" w:after="240"/>
            <w:jc w:val="center"/>
            <w:rPr>
              <w:b/>
              <w:bCs/>
              <w:color w:val="4472C4" w:themeColor="accent1"/>
              <w:sz w:val="28"/>
              <w:szCs w:val="28"/>
              <w:lang w:val="en-US"/>
            </w:rPr>
          </w:pPr>
        </w:p>
        <w:sdt>
          <w:sdtPr>
            <w:rPr>
              <w:rFonts w:ascii="Cambria Math" w:eastAsiaTheme="majorEastAsia" w:hAnsi="Cambria Math" w:cstheme="majorBidi"/>
              <w:b/>
              <w:bCs/>
              <w:caps/>
              <w:color w:val="163856"/>
              <w:sz w:val="56"/>
              <w:szCs w:val="56"/>
            </w:rPr>
            <w:alias w:val="Τίτλος"/>
            <w:tag w:val=""/>
            <w:id w:val="1735040861"/>
            <w:placeholder>
              <w:docPart w:val="51EA66B7F5CD4B9BB7001855043CEE54"/>
            </w:placeholder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Content>
            <w:p w14:paraId="579F7C49" w14:textId="7A779BC5" w:rsidR="00935F25" w:rsidRPr="009B51D3" w:rsidRDefault="00935F25" w:rsidP="009B51D3">
              <w:pPr>
                <w:pStyle w:val="a3"/>
                <w:spacing w:after="240"/>
                <w:jc w:val="center"/>
                <w:rPr>
                  <w:rFonts w:ascii="Cambria Math" w:eastAsiaTheme="majorEastAsia" w:hAnsi="Cambria Math" w:cstheme="majorBidi"/>
                  <w:b/>
                  <w:bCs/>
                  <w:caps/>
                  <w:color w:val="163856"/>
                  <w:sz w:val="56"/>
                  <w:szCs w:val="56"/>
                </w:rPr>
              </w:pPr>
              <w:r w:rsidRPr="009B51D3">
                <w:rPr>
                  <w:rFonts w:ascii="Cambria Math" w:eastAsiaTheme="majorEastAsia" w:hAnsi="Cambria Math" w:cstheme="majorBidi"/>
                  <w:b/>
                  <w:bCs/>
                  <w:caps/>
                  <w:color w:val="163856"/>
                  <w:sz w:val="56"/>
                  <w:szCs w:val="56"/>
                </w:rPr>
                <w:t>προγραμμα συνεδριασεων δημοτικου συμβουλιου αγιασ παρασκευησ 2024</w:t>
              </w:r>
            </w:p>
          </w:sdtContent>
        </w:sdt>
        <w:p w14:paraId="6D9CF248" w14:textId="77777777" w:rsidR="00935F25" w:rsidRPr="009023F9" w:rsidRDefault="00935F25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48024796" w14:textId="77777777" w:rsidR="00746E3D" w:rsidRPr="009023F9" w:rsidRDefault="00746E3D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66C6EF9C" w14:textId="77777777" w:rsidR="00746E3D" w:rsidRPr="009023F9" w:rsidRDefault="00746E3D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1605CED3" w14:textId="77777777" w:rsidR="009023F9" w:rsidRDefault="009023F9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56ED69C7" w14:textId="77777777" w:rsidR="009023F9" w:rsidRDefault="009023F9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2C20E15F" w14:textId="77777777" w:rsidR="009023F9" w:rsidRPr="009023F9" w:rsidRDefault="009023F9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tbl>
          <w:tblPr>
            <w:tblStyle w:val="a4"/>
            <w:tblpPr w:leftFromText="180" w:rightFromText="180" w:vertAnchor="text" w:horzAnchor="margin" w:tblpXSpec="center" w:tblpY="326"/>
            <w:tblW w:w="8642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255"/>
            <w:gridCol w:w="4387"/>
          </w:tblGrid>
          <w:tr w:rsidR="007A5DC5" w:rsidRPr="009023F9" w14:paraId="1E99257D" w14:textId="77777777" w:rsidTr="009B51D3">
            <w:trPr>
              <w:trHeight w:val="983"/>
            </w:trPr>
            <w:tc>
              <w:tcPr>
                <w:tcW w:w="4255" w:type="dxa"/>
              </w:tcPr>
              <w:p w14:paraId="4FCD3B28" w14:textId="0587AFFE" w:rsidR="009B51D3" w:rsidRPr="004F66BC" w:rsidRDefault="009B51D3" w:rsidP="009B51D3">
                <w:pPr>
                  <w:spacing w:after="160" w:line="259" w:lineRule="auto"/>
                  <w:jc w:val="center"/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</w:pPr>
                <w:r w:rsidRPr="004F66BC"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  <w:t xml:space="preserve"> </w:t>
                </w:r>
                <w:r w:rsidR="007A5DC5" w:rsidRPr="004F66BC"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  <w:t xml:space="preserve">ΤΑΚΤΙΚΑ </w:t>
                </w:r>
              </w:p>
              <w:p w14:paraId="0D18FFEA" w14:textId="5A03C13B" w:rsidR="007A5DC5" w:rsidRPr="004F66BC" w:rsidRDefault="007A5DC5" w:rsidP="009B51D3">
                <w:pPr>
                  <w:spacing w:after="160" w:line="259" w:lineRule="auto"/>
                  <w:jc w:val="center"/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</w:pPr>
                <w:r w:rsidRPr="004F66BC"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  <w:t>(Τ)</w:t>
                </w:r>
              </w:p>
              <w:p w14:paraId="47D72D14" w14:textId="5D18DF34" w:rsidR="00B15F62" w:rsidRPr="002B1069" w:rsidRDefault="009B51D3" w:rsidP="007A5DC5">
                <w:pPr>
                  <w:spacing w:after="160" w:line="259" w:lineRule="auto"/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  <w:r w:rsidRPr="002B1069">
                  <w:rPr>
                    <w:rFonts w:ascii="Cambria Math" w:eastAsiaTheme="majorEastAsia" w:hAnsi="Cambria Math" w:cstheme="majorBidi"/>
                    <w:b/>
                    <w:bCs/>
                    <w:noProof/>
                    <w:color w:val="163856"/>
                    <w:sz w:val="28"/>
                    <w:szCs w:val="28"/>
                    <w:lang w:eastAsia="el-GR"/>
                  </w:rPr>
                  <w:drawing>
                    <wp:anchor distT="0" distB="0" distL="114300" distR="114300" simplePos="0" relativeHeight="251723776" behindDoc="1" locked="0" layoutInCell="1" allowOverlap="1" wp14:anchorId="5367D6D7" wp14:editId="31B5F2F4">
                      <wp:simplePos x="0" y="0"/>
                      <wp:positionH relativeFrom="column">
                        <wp:posOffset>1055370</wp:posOffset>
                      </wp:positionH>
                      <wp:positionV relativeFrom="paragraph">
                        <wp:posOffset>24765</wp:posOffset>
                      </wp:positionV>
                      <wp:extent cx="402590" cy="402590"/>
                      <wp:effectExtent l="0" t="0" r="0" b="0"/>
                      <wp:wrapTight wrapText="bothSides">
                        <wp:wrapPolygon edited="0">
                          <wp:start x="7155" y="0"/>
                          <wp:lineTo x="1022" y="4088"/>
                          <wp:lineTo x="0" y="12265"/>
                          <wp:lineTo x="3066" y="17375"/>
                          <wp:lineTo x="7155" y="20442"/>
                          <wp:lineTo x="13287" y="20442"/>
                          <wp:lineTo x="17375" y="17375"/>
                          <wp:lineTo x="20442" y="12265"/>
                          <wp:lineTo x="19420" y="4088"/>
                          <wp:lineTo x="13287" y="0"/>
                          <wp:lineTo x="7155" y="0"/>
                        </wp:wrapPolygon>
                      </wp:wrapTight>
                      <wp:docPr id="981501358" name="Εικόνα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2590" cy="4025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</w:tc>
            <w:tc>
              <w:tcPr>
                <w:tcW w:w="4387" w:type="dxa"/>
              </w:tcPr>
              <w:p w14:paraId="18461FA3" w14:textId="77777777" w:rsidR="009B51D3" w:rsidRPr="004F66BC" w:rsidRDefault="007A5DC5" w:rsidP="009B51D3">
                <w:pPr>
                  <w:spacing w:line="360" w:lineRule="auto"/>
                  <w:jc w:val="center"/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</w:pPr>
                <w:r w:rsidRPr="004F66BC"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  <w:t>ΕΙΔΙΚΗΣ ΛΟΓΟΔΟΣΙΑΣ</w:t>
                </w:r>
              </w:p>
              <w:p w14:paraId="23CB00D2" w14:textId="4384E6BA" w:rsidR="007A5DC5" w:rsidRPr="004F66BC" w:rsidRDefault="007A5DC5" w:rsidP="009B51D3">
                <w:pPr>
                  <w:spacing w:line="360" w:lineRule="auto"/>
                  <w:jc w:val="center"/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</w:pPr>
                <w:r w:rsidRPr="004F66BC">
                  <w:rPr>
                    <w:rFonts w:ascii="Cambria Math" w:eastAsiaTheme="majorEastAsia" w:hAnsi="Cambria Math" w:cstheme="majorBidi"/>
                    <w:b/>
                    <w:bCs/>
                    <w:color w:val="007434"/>
                    <w:sz w:val="28"/>
                    <w:szCs w:val="28"/>
                    <w:lang w:eastAsia="el-GR"/>
                  </w:rPr>
                  <w:t>(ΕΛ)</w:t>
                </w:r>
              </w:p>
              <w:p w14:paraId="04DD8EA4" w14:textId="5C943C8B" w:rsidR="00B15F62" w:rsidRPr="002B1069" w:rsidRDefault="009B51D3" w:rsidP="007A5DC5">
                <w:pPr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  <w:r w:rsidRPr="002B1069">
                  <w:rPr>
                    <w:rFonts w:ascii="Cambria Math" w:eastAsiaTheme="majorEastAsia" w:hAnsi="Cambria Math" w:cstheme="majorBidi"/>
                    <w:noProof/>
                    <w:color w:val="262626" w:themeColor="text1" w:themeTint="D9"/>
                    <w:sz w:val="28"/>
                    <w:szCs w:val="28"/>
                    <w:lang w:eastAsia="el-GR"/>
                  </w:rPr>
                  <w:drawing>
                    <wp:anchor distT="0" distB="0" distL="114300" distR="114300" simplePos="0" relativeHeight="251722752" behindDoc="1" locked="0" layoutInCell="1" allowOverlap="1" wp14:anchorId="45D99FB3" wp14:editId="7DF1AADB">
                      <wp:simplePos x="0" y="0"/>
                      <wp:positionH relativeFrom="column">
                        <wp:posOffset>1134745</wp:posOffset>
                      </wp:positionH>
                      <wp:positionV relativeFrom="paragraph">
                        <wp:posOffset>48260</wp:posOffset>
                      </wp:positionV>
                      <wp:extent cx="402590" cy="402590"/>
                      <wp:effectExtent l="0" t="0" r="0" b="0"/>
                      <wp:wrapTight wrapText="bothSides">
                        <wp:wrapPolygon edited="0">
                          <wp:start x="7155" y="0"/>
                          <wp:lineTo x="1022" y="4088"/>
                          <wp:lineTo x="0" y="12265"/>
                          <wp:lineTo x="3066" y="17375"/>
                          <wp:lineTo x="7155" y="20442"/>
                          <wp:lineTo x="13287" y="20442"/>
                          <wp:lineTo x="17375" y="17375"/>
                          <wp:lineTo x="20442" y="12265"/>
                          <wp:lineTo x="19420" y="4088"/>
                          <wp:lineTo x="13287" y="0"/>
                          <wp:lineTo x="7155" y="0"/>
                        </wp:wrapPolygon>
                      </wp:wrapTight>
                      <wp:docPr id="1670051195" name="Εικόνα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duotone>
                                  <a:schemeClr val="accent1">
                                    <a:shade val="45000"/>
                                    <a:satMod val="135000"/>
                                  </a:schemeClr>
                                  <a:prstClr val="white"/>
                                </a:duotone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02590" cy="40259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anchor>
                  </w:drawing>
                </w:r>
              </w:p>
              <w:p w14:paraId="24E920B9" w14:textId="58F44562" w:rsidR="00B15F62" w:rsidRPr="002B1069" w:rsidRDefault="00B15F62" w:rsidP="007A5DC5">
                <w:pPr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</w:p>
            </w:tc>
          </w:tr>
          <w:tr w:rsidR="007A5DC5" w:rsidRPr="009023F9" w14:paraId="6CFBE622" w14:textId="77777777" w:rsidTr="009B51D3">
            <w:trPr>
              <w:trHeight w:val="448"/>
            </w:trPr>
            <w:tc>
              <w:tcPr>
                <w:tcW w:w="4255" w:type="dxa"/>
              </w:tcPr>
              <w:p w14:paraId="52C3959A" w14:textId="77777777" w:rsidR="009B51D3" w:rsidRDefault="009B51D3" w:rsidP="009B51D3">
                <w:pPr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</w:p>
              <w:p w14:paraId="743FDC70" w14:textId="4F8C4500" w:rsidR="007A5DC5" w:rsidRPr="002B1069" w:rsidRDefault="00812C21" w:rsidP="009B51D3">
                <w:pPr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  <w:r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val="en-US" w:eastAsia="el-GR"/>
                  </w:rPr>
                  <w:t>19</w:t>
                </w:r>
                <w:r w:rsidR="007A5DC5"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 xml:space="preserve">:00- </w:t>
                </w:r>
                <w:r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val="en-US" w:eastAsia="el-GR"/>
                  </w:rPr>
                  <w:t>22</w:t>
                </w:r>
                <w:r w:rsidR="007A5DC5"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>:00</w:t>
                </w:r>
              </w:p>
            </w:tc>
            <w:tc>
              <w:tcPr>
                <w:tcW w:w="4387" w:type="dxa"/>
              </w:tcPr>
              <w:p w14:paraId="4575B60B" w14:textId="77777777" w:rsidR="009B51D3" w:rsidRDefault="007A5DC5" w:rsidP="007A5DC5">
                <w:pPr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  <w:r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 xml:space="preserve">           </w:t>
                </w:r>
                <w:r w:rsidR="002B1069"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 xml:space="preserve">       </w:t>
                </w:r>
              </w:p>
              <w:p w14:paraId="50F89F16" w14:textId="6F88CD5B" w:rsidR="007A5DC5" w:rsidRPr="002B1069" w:rsidRDefault="00812C21" w:rsidP="009B51D3">
                <w:pPr>
                  <w:jc w:val="center"/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</w:pPr>
                <w:r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val="en-US" w:eastAsia="el-GR"/>
                  </w:rPr>
                  <w:t>19</w:t>
                </w:r>
                <w:r w:rsidR="007A5DC5"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 xml:space="preserve">:00- </w:t>
                </w:r>
                <w:r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val="en-US" w:eastAsia="el-GR"/>
                  </w:rPr>
                  <w:t>22</w:t>
                </w:r>
                <w:r w:rsidR="007A5DC5" w:rsidRPr="002B1069">
                  <w:rPr>
                    <w:rFonts w:ascii="Cambria Math" w:eastAsiaTheme="majorEastAsia" w:hAnsi="Cambria Math" w:cstheme="majorBidi"/>
                    <w:color w:val="262626" w:themeColor="text1" w:themeTint="D9"/>
                    <w:sz w:val="28"/>
                    <w:szCs w:val="28"/>
                    <w:lang w:eastAsia="el-GR"/>
                  </w:rPr>
                  <w:t>:00</w:t>
                </w:r>
              </w:p>
            </w:tc>
          </w:tr>
        </w:tbl>
        <w:p w14:paraId="0894FDBC" w14:textId="77777777" w:rsidR="00935F25" w:rsidRPr="009023F9" w:rsidRDefault="00935F25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76CA48BC" w14:textId="77777777" w:rsidR="00935F25" w:rsidRPr="009023F9" w:rsidRDefault="00935F25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4E519471" w14:textId="77777777" w:rsidR="00935F25" w:rsidRPr="009023F9" w:rsidRDefault="00935F25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55A09AE9" w14:textId="468F7DCD" w:rsidR="00AA3078" w:rsidRDefault="00CB6FC0" w:rsidP="00AA3078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  <w: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  <w:t xml:space="preserve"> </w:t>
          </w:r>
        </w:p>
        <w:p w14:paraId="7C5B4CBA" w14:textId="77777777" w:rsidR="002440DA" w:rsidRPr="009023F9" w:rsidRDefault="002440DA" w:rsidP="00AA3078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35BBC399" w14:textId="77777777" w:rsidR="00AA3078" w:rsidRPr="009023F9" w:rsidRDefault="00AA3078" w:rsidP="00AA3078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145C97A6" w14:textId="77777777" w:rsidR="00AA3078" w:rsidRPr="009023F9" w:rsidRDefault="00AA3078" w:rsidP="00AA3078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0E9CABA4" w14:textId="77777777" w:rsidR="00AA3078" w:rsidRPr="009023F9" w:rsidRDefault="00AA3078" w:rsidP="00AA3078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</w:p>
        <w:p w14:paraId="37EFD013" w14:textId="2C072D23" w:rsidR="00AD3983" w:rsidRDefault="009B51D3" w:rsidP="00402103">
          <w:pPr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</w:pPr>
          <w:r>
            <w:rPr>
              <w:rFonts w:asciiTheme="majorHAnsi" w:eastAsiaTheme="majorEastAsia" w:hAnsiTheme="majorHAnsi" w:cstheme="majorBidi"/>
              <w:b/>
              <w:bCs/>
              <w:noProof/>
              <w:color w:val="262626" w:themeColor="text1" w:themeTint="D9"/>
              <w:sz w:val="28"/>
              <w:szCs w:val="28"/>
              <w:lang w:eastAsia="el-GR"/>
            </w:rPr>
            <w:drawing>
              <wp:anchor distT="0" distB="0" distL="114300" distR="114300" simplePos="0" relativeHeight="251679744" behindDoc="1" locked="0" layoutInCell="1" allowOverlap="1" wp14:anchorId="54718949" wp14:editId="6D405026">
                <wp:simplePos x="0" y="0"/>
                <wp:positionH relativeFrom="column">
                  <wp:posOffset>2567940</wp:posOffset>
                </wp:positionH>
                <wp:positionV relativeFrom="paragraph">
                  <wp:posOffset>1036955</wp:posOffset>
                </wp:positionV>
                <wp:extent cx="1447800" cy="1143000"/>
                <wp:effectExtent l="0" t="0" r="0" b="0"/>
                <wp:wrapTight wrapText="bothSides">
                  <wp:wrapPolygon edited="0">
                    <wp:start x="0" y="0"/>
                    <wp:lineTo x="0" y="21240"/>
                    <wp:lineTo x="21316" y="21240"/>
                    <wp:lineTo x="21316" y="0"/>
                    <wp:lineTo x="0" y="0"/>
                  </wp:wrapPolygon>
                </wp:wrapTight>
                <wp:docPr id="234066560" name="Εικόνα 5" descr="Εικόνα που περιέχει κείμενο, γραμματοσειρά, γραφικά, clipart&#10;&#10;Περιγραφή που δημιουργήθηκε αυτόματ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34066560" name="Εικόνα 5" descr="Εικόνα που περιέχει κείμενο, γραμματοσειρά, γραφικά, clipart&#10;&#10;Περιγραφή που δημιουργήθηκε αυτόματα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7800" cy="1143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AA3078" w:rsidRPr="009023F9">
            <w:rPr>
              <w:rFonts w:asciiTheme="majorHAnsi" w:eastAsiaTheme="majorEastAsia" w:hAnsiTheme="majorHAnsi" w:cstheme="majorBidi"/>
              <w:b/>
              <w:bCs/>
              <w:color w:val="262626" w:themeColor="text1" w:themeTint="D9"/>
              <w:sz w:val="28"/>
              <w:szCs w:val="28"/>
              <w:lang w:eastAsia="el-GR"/>
            </w:rPr>
            <w:br w:type="page"/>
          </w:r>
        </w:p>
      </w:sdtContent>
    </w:sdt>
    <w:p w14:paraId="49F24D91" w14:textId="54F43706" w:rsidR="00935F25" w:rsidRPr="00114139" w:rsidRDefault="000310F3" w:rsidP="00AD3983">
      <w:pPr>
        <w:rPr>
          <w:rFonts w:ascii="Cambria Math" w:eastAsiaTheme="majorEastAsia" w:hAnsi="Cambria Math" w:cstheme="majorBidi"/>
          <w:b/>
          <w:bCs/>
          <w:color w:val="262626" w:themeColor="text1" w:themeTint="D9"/>
          <w:sz w:val="28"/>
          <w:szCs w:val="28"/>
          <w:lang w:eastAsia="el-GR"/>
        </w:rPr>
      </w:pPr>
      <w:r w:rsidRPr="00114139">
        <w:rPr>
          <w:rFonts w:ascii="Cambria Math" w:eastAsiaTheme="majorEastAsia" w:hAnsi="Cambria Math" w:cstheme="majorBidi"/>
          <w:b/>
          <w:bCs/>
          <w:color w:val="262626" w:themeColor="text1" w:themeTint="D9"/>
          <w:sz w:val="28"/>
          <w:szCs w:val="28"/>
          <w:lang w:eastAsia="el-GR"/>
        </w:rPr>
        <w:lastRenderedPageBreak/>
        <w:t>ΠΡΟΓΡΑΜΜΑ ΣΥΝΕΔΡΙΑΣΕΩΝ ΔΗΜΟΤΙΚΟΥ ΣΥΜΒΟΥΛΙΟΥ ΑΓΙΑΣ ΠΑΡΑΣΚΕΥΗΣ</w:t>
      </w:r>
    </w:p>
    <w:p w14:paraId="50337958" w14:textId="1D8DAEA5" w:rsidR="000310F3" w:rsidRPr="002D6DE7" w:rsidRDefault="000310F3" w:rsidP="00DA6812">
      <w:pPr>
        <w:spacing w:before="240"/>
        <w:rPr>
          <w:rFonts w:ascii="Cambria Math" w:eastAsiaTheme="majorEastAsia" w:hAnsi="Cambria Math" w:cstheme="majorBidi"/>
          <w:b/>
          <w:bCs/>
          <w:i/>
          <w:iCs/>
          <w:color w:val="262626" w:themeColor="text1" w:themeTint="D9"/>
          <w:sz w:val="24"/>
          <w:szCs w:val="24"/>
          <w:lang w:eastAsia="el-GR"/>
        </w:rPr>
      </w:pPr>
      <w:r w:rsidRPr="002D6DE7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 xml:space="preserve">ΙΑΝΟΥΑΡΙΟΣ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61679B" w:rsidRPr="0020542D" w14:paraId="296581B9" w14:textId="77777777" w:rsidTr="00792049">
        <w:tc>
          <w:tcPr>
            <w:tcW w:w="4106" w:type="dxa"/>
          </w:tcPr>
          <w:p w14:paraId="5C8A1328" w14:textId="35C3B229" w:rsidR="0061679B" w:rsidRPr="0020542D" w:rsidRDefault="0061679B" w:rsidP="00DA6812">
            <w:pPr>
              <w:pStyle w:val="a5"/>
              <w:numPr>
                <w:ilvl w:val="0"/>
                <w:numId w:val="19"/>
              </w:numPr>
              <w:spacing w:before="240"/>
              <w:ind w:left="303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A2370A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(Τ)</w:t>
            </w:r>
            <w:r w:rsidRPr="0020542D">
              <w:rPr>
                <w:rFonts w:ascii="Cambria Math" w:eastAsiaTheme="majorEastAsia" w:hAnsi="Cambria Math" w:cstheme="majorBidi"/>
                <w:color w:val="007434"/>
                <w:sz w:val="24"/>
                <w:szCs w:val="24"/>
                <w:lang w:eastAsia="el-GR"/>
              </w:rPr>
              <w:t xml:space="preserve">  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ΤΕΤΑΡΤΗ 17 ΙΑΝΟΥΑΡΙΟΥ </w:t>
            </w:r>
          </w:p>
        </w:tc>
        <w:tc>
          <w:tcPr>
            <w:tcW w:w="2268" w:type="dxa"/>
          </w:tcPr>
          <w:p w14:paraId="380DCA29" w14:textId="45C80CAC" w:rsidR="0061679B" w:rsidRPr="0020542D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20542D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58240" behindDoc="1" locked="0" layoutInCell="1" allowOverlap="1" wp14:anchorId="71844861" wp14:editId="664B4C4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50800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7069" y="0"/>
                      <wp:lineTo x="0" y="4713"/>
                      <wp:lineTo x="0" y="17673"/>
                      <wp:lineTo x="8247" y="20029"/>
                      <wp:lineTo x="12960" y="20029"/>
                      <wp:lineTo x="20029" y="16495"/>
                      <wp:lineTo x="20029" y="2356"/>
                      <wp:lineTo x="11782" y="0"/>
                      <wp:lineTo x="7069" y="0"/>
                    </wp:wrapPolygon>
                  </wp:wrapTight>
                  <wp:docPr id="382454836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FBE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036FBE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04115E91" w14:textId="23B19502" w:rsidR="0061679B" w:rsidRPr="0020542D" w:rsidRDefault="0061679B" w:rsidP="00DA6812">
            <w:pPr>
              <w:spacing w:before="240"/>
              <w:rPr>
                <w:rFonts w:ascii="Cambria Math" w:eastAsiaTheme="majorEastAsia" w:hAnsi="Cambria Math" w:cstheme="majorBidi"/>
                <w:i/>
                <w:iCs/>
                <w:color w:val="262626" w:themeColor="text1" w:themeTint="D9"/>
                <w:sz w:val="24"/>
                <w:szCs w:val="24"/>
                <w:lang w:eastAsia="el-GR"/>
              </w:rPr>
            </w:pP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ΔΗΜΟΣ ΑΓΙΑΣ ΠΑΡΑΣΚΕΥΗΣ</w:t>
            </w:r>
            <w:r w:rsidRPr="0020542D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t xml:space="preserve"> </w:t>
            </w:r>
            <w:r w:rsidRPr="0020542D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0768" behindDoc="1" locked="0" layoutInCell="1" allowOverlap="1" wp14:anchorId="171253C6" wp14:editId="0858558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762790153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1679B" w:rsidRPr="0020542D" w14:paraId="2CAEFEC4" w14:textId="77777777" w:rsidTr="00792049">
        <w:trPr>
          <w:trHeight w:val="673"/>
        </w:trPr>
        <w:tc>
          <w:tcPr>
            <w:tcW w:w="4106" w:type="dxa"/>
          </w:tcPr>
          <w:p w14:paraId="362E4DA8" w14:textId="75C0B016" w:rsidR="0061679B" w:rsidRPr="0020542D" w:rsidRDefault="0061679B" w:rsidP="00DA6812">
            <w:pPr>
              <w:pStyle w:val="a5"/>
              <w:numPr>
                <w:ilvl w:val="0"/>
                <w:numId w:val="19"/>
              </w:numPr>
              <w:spacing w:before="240"/>
              <w:ind w:left="303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A2370A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(Τ)</w:t>
            </w:r>
            <w:r w:rsidRPr="0020542D">
              <w:rPr>
                <w:rFonts w:ascii="Cambria Math" w:eastAsiaTheme="majorEastAsia" w:hAnsi="Cambria Math" w:cstheme="majorBidi"/>
                <w:color w:val="007434"/>
                <w:sz w:val="24"/>
                <w:szCs w:val="24"/>
                <w:lang w:eastAsia="el-GR"/>
              </w:rPr>
              <w:t xml:space="preserve">  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ΤΕΤΑΡΤΗ 31 ΙΑΝΟΥΑΡΙΟΥ</w:t>
            </w:r>
          </w:p>
        </w:tc>
        <w:tc>
          <w:tcPr>
            <w:tcW w:w="2268" w:type="dxa"/>
          </w:tcPr>
          <w:p w14:paraId="2965E965" w14:textId="08C6ED50" w:rsidR="0061679B" w:rsidRPr="0020542D" w:rsidRDefault="0061679B" w:rsidP="00DA6812">
            <w:pPr>
              <w:spacing w:before="240" w:after="120" w:line="264" w:lineRule="auto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20542D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4864" behindDoc="1" locked="0" layoutInCell="1" allowOverlap="1" wp14:anchorId="51B54479" wp14:editId="71BA7AA9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82550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4713" y="0"/>
                      <wp:lineTo x="0" y="5891"/>
                      <wp:lineTo x="0" y="14138"/>
                      <wp:lineTo x="4713" y="20029"/>
                      <wp:lineTo x="15316" y="20029"/>
                      <wp:lineTo x="20029" y="14138"/>
                      <wp:lineTo x="20029" y="5891"/>
                      <wp:lineTo x="15316" y="0"/>
                      <wp:lineTo x="4713" y="0"/>
                    </wp:wrapPolygon>
                  </wp:wrapTight>
                  <wp:docPr id="455798743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36FBE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036FBE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45B7867B" w14:textId="5D70EA54" w:rsidR="0061679B" w:rsidRPr="0020542D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20542D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ΔΗΜΟΣ ΑΓΙΑΣ ΠΑΡΑΣΚΕΥΗΣ</w:t>
            </w:r>
            <w:r w:rsidRPr="0020542D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t xml:space="preserve"> </w:t>
            </w:r>
            <w:r w:rsidRPr="0020542D">
              <w:rPr>
                <w:rFonts w:ascii="Cambria Math" w:eastAsiaTheme="majorEastAsia" w:hAnsi="Cambria Math"/>
                <w:noProof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6912" behindDoc="1" locked="0" layoutInCell="1" allowOverlap="1" wp14:anchorId="6D7AFA68" wp14:editId="3FD5F5CF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96184829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CF3271E" w14:textId="77777777" w:rsidR="00950ED2" w:rsidRDefault="00950ED2" w:rsidP="00DA6812">
      <w:pPr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</w:p>
    <w:p w14:paraId="58F8AA65" w14:textId="1D73C256" w:rsidR="00935F25" w:rsidRPr="002D6DE7" w:rsidRDefault="005157DE" w:rsidP="00DA6812">
      <w:pPr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r w:rsidRPr="002D6DE7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>ΦΕΒΡΟΥΑΡΙΟΣ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792049" w:rsidRPr="0061679B" w14:paraId="42316A17" w14:textId="77777777" w:rsidTr="00792049">
        <w:tc>
          <w:tcPr>
            <w:tcW w:w="4106" w:type="dxa"/>
          </w:tcPr>
          <w:p w14:paraId="264E4C2B" w14:textId="755F825C" w:rsidR="0061679B" w:rsidRPr="0061679B" w:rsidRDefault="0061679B" w:rsidP="00DA6812">
            <w:pPr>
              <w:pStyle w:val="a5"/>
              <w:numPr>
                <w:ilvl w:val="0"/>
                <w:numId w:val="27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="00BA2D5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14 </w:t>
            </w:r>
            <w:r w:rsidR="00672FDA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Φ</w:t>
            </w:r>
            <w:r w:rsidR="00BA2D5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ΕΒΡΟΥΑΡΙΟΥ</w:t>
            </w:r>
          </w:p>
        </w:tc>
        <w:tc>
          <w:tcPr>
            <w:tcW w:w="2268" w:type="dxa"/>
          </w:tcPr>
          <w:p w14:paraId="24CCD076" w14:textId="179947BE" w:rsidR="0061679B" w:rsidRPr="0061679B" w:rsidRDefault="00792049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8960" behindDoc="1" locked="0" layoutInCell="1" allowOverlap="1" wp14:anchorId="376034B2" wp14:editId="21E17190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56870" cy="356870"/>
                  <wp:effectExtent l="0" t="0" r="5080" b="5080"/>
                  <wp:wrapTight wrapText="bothSides">
                    <wp:wrapPolygon edited="0">
                      <wp:start x="4612" y="0"/>
                      <wp:lineTo x="1153" y="6918"/>
                      <wp:lineTo x="1153" y="13836"/>
                      <wp:lineTo x="4612" y="20754"/>
                      <wp:lineTo x="16142" y="20754"/>
                      <wp:lineTo x="20754" y="12683"/>
                      <wp:lineTo x="20754" y="8071"/>
                      <wp:lineTo x="16142" y="0"/>
                      <wp:lineTo x="4612" y="0"/>
                    </wp:wrapPolygon>
                  </wp:wrapTight>
                  <wp:docPr id="92054363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6065F33E" w14:textId="79A0CF0F" w:rsidR="0061679B" w:rsidRPr="0061679B" w:rsidRDefault="00792049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89984" behindDoc="1" locked="0" layoutInCell="1" allowOverlap="1" wp14:anchorId="1F981337" wp14:editId="0D43F5F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153544947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61679B"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792049" w:rsidRPr="0061679B" w14:paraId="6E511359" w14:textId="77777777" w:rsidTr="00792049">
        <w:trPr>
          <w:trHeight w:val="651"/>
        </w:trPr>
        <w:tc>
          <w:tcPr>
            <w:tcW w:w="4106" w:type="dxa"/>
          </w:tcPr>
          <w:p w14:paraId="7CBFC2A7" w14:textId="73DE32BB" w:rsidR="0061679B" w:rsidRPr="0061679B" w:rsidRDefault="0061679B" w:rsidP="00DA6812">
            <w:pPr>
              <w:pStyle w:val="a5"/>
              <w:numPr>
                <w:ilvl w:val="0"/>
                <w:numId w:val="27"/>
              </w:num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</w:t>
            </w:r>
            <w:r w:rsidR="00BA2D5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ΤΕΤΑΡΤΗ 28 ΦΕΒΡΟΥΑΡΙΟΥ</w:t>
            </w:r>
          </w:p>
        </w:tc>
        <w:tc>
          <w:tcPr>
            <w:tcW w:w="2268" w:type="dxa"/>
          </w:tcPr>
          <w:p w14:paraId="639B79C0" w14:textId="4851157F" w:rsidR="0061679B" w:rsidRPr="0061679B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1008" behindDoc="1" locked="0" layoutInCell="1" allowOverlap="1" wp14:anchorId="5171C0B5" wp14:editId="381CCEF3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4713" y="0"/>
                      <wp:lineTo x="0" y="5891"/>
                      <wp:lineTo x="0" y="14138"/>
                      <wp:lineTo x="4713" y="20029"/>
                      <wp:lineTo x="15316" y="20029"/>
                      <wp:lineTo x="20029" y="14138"/>
                      <wp:lineTo x="20029" y="5891"/>
                      <wp:lineTo x="15316" y="0"/>
                      <wp:lineTo x="4713" y="0"/>
                    </wp:wrapPolygon>
                  </wp:wrapTight>
                  <wp:docPr id="206401121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5E9AA8F8" w14:textId="44AF35F7" w:rsidR="0061679B" w:rsidRPr="0061679B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2032" behindDoc="1" locked="0" layoutInCell="1" allowOverlap="1" wp14:anchorId="16738990" wp14:editId="64644955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543683634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61679B" w:rsidRPr="0020542D" w14:paraId="1CC26F6B" w14:textId="77777777" w:rsidTr="00792049">
        <w:trPr>
          <w:trHeight w:val="673"/>
        </w:trPr>
        <w:tc>
          <w:tcPr>
            <w:tcW w:w="4106" w:type="dxa"/>
          </w:tcPr>
          <w:p w14:paraId="239B82C3" w14:textId="2C7F9044" w:rsidR="0061679B" w:rsidRPr="00672FDA" w:rsidRDefault="0061679B" w:rsidP="00DA6812">
            <w:pPr>
              <w:pStyle w:val="a5"/>
              <w:numPr>
                <w:ilvl w:val="0"/>
                <w:numId w:val="27"/>
              </w:numPr>
              <w:spacing w:before="240"/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</w:pPr>
            <w:r w:rsidRPr="00672FDA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(ΕΛ</w:t>
            </w:r>
            <w:r w:rsidRPr="0061679B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)</w:t>
            </w:r>
            <w:r w:rsidRPr="0061679B">
              <w:rPr>
                <w:rFonts w:ascii="Cambria Math" w:eastAsiaTheme="majorEastAsia" w:hAnsi="Cambria Math" w:cstheme="majorBidi"/>
                <w:color w:val="007434"/>
                <w:sz w:val="24"/>
                <w:szCs w:val="24"/>
                <w:lang w:eastAsia="el-GR"/>
              </w:rPr>
              <w:t xml:space="preserve"> </w:t>
            </w:r>
            <w:r w:rsidR="00BA2D5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ΠΕΜΠΤΗ 29 </w:t>
            </w:r>
            <w:r w:rsidR="0020542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Φ</w:t>
            </w:r>
            <w:r w:rsidR="00BA2D5D"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ΕΒΡΟΥΑΡΙΟΥ</w:t>
            </w:r>
          </w:p>
        </w:tc>
        <w:tc>
          <w:tcPr>
            <w:tcW w:w="2268" w:type="dxa"/>
          </w:tcPr>
          <w:p w14:paraId="1FF436CD" w14:textId="7D014D45" w:rsidR="0061679B" w:rsidRPr="0020542D" w:rsidRDefault="0020542D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4080" behindDoc="1" locked="0" layoutInCell="1" allowOverlap="1" wp14:anchorId="5DD3FFC6" wp14:editId="6B00413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1270</wp:posOffset>
                  </wp:positionV>
                  <wp:extent cx="349250" cy="349250"/>
                  <wp:effectExtent l="0" t="0" r="0" b="0"/>
                  <wp:wrapTight wrapText="bothSides">
                    <wp:wrapPolygon edited="0">
                      <wp:start x="4713" y="0"/>
                      <wp:lineTo x="0" y="5891"/>
                      <wp:lineTo x="0" y="14138"/>
                      <wp:lineTo x="4713" y="20029"/>
                      <wp:lineTo x="15316" y="20029"/>
                      <wp:lineTo x="20029" y="14138"/>
                      <wp:lineTo x="20029" y="5891"/>
                      <wp:lineTo x="15316" y="0"/>
                      <wp:lineTo x="4713" y="0"/>
                    </wp:wrapPolygon>
                  </wp:wrapTight>
                  <wp:docPr id="1165707214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250" cy="34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76E726A5" w14:textId="6AA59DC4" w:rsidR="0061679B" w:rsidRPr="0020542D" w:rsidRDefault="00BA2D5D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61679B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="0061679B" w:rsidRPr="0061679B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6128" behindDoc="1" locked="0" layoutInCell="1" allowOverlap="1" wp14:anchorId="7EB6A6A5" wp14:editId="7B6D48CF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50559612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18A32BA" w14:textId="77777777" w:rsidR="00950ED2" w:rsidRDefault="00950ED2" w:rsidP="00DA6812">
      <w:pPr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</w:p>
    <w:p w14:paraId="194781C3" w14:textId="1730ADDA" w:rsidR="007A5DC5" w:rsidRPr="007A5DC5" w:rsidRDefault="007A5DC5" w:rsidP="00DA6812">
      <w:pPr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r w:rsidRPr="007A5DC5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 xml:space="preserve">ΜΑΡΤΙΟΣ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792049" w:rsidRPr="00511123" w14:paraId="3ECE00D1" w14:textId="77777777" w:rsidTr="00792049">
        <w:tc>
          <w:tcPr>
            <w:tcW w:w="4106" w:type="dxa"/>
          </w:tcPr>
          <w:p w14:paraId="2CADB6A2" w14:textId="1092C0B1" w:rsidR="00511123" w:rsidRPr="00511123" w:rsidRDefault="00511123" w:rsidP="00DA6812">
            <w:pPr>
              <w:pStyle w:val="a5"/>
              <w:numPr>
                <w:ilvl w:val="0"/>
                <w:numId w:val="28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Pr="00511123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ΤΕΤΑΡΤΗ 1</w:t>
            </w:r>
            <w:r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3 ΜΑΡΤΙΟΥ</w:t>
            </w:r>
            <w:r w:rsidRPr="00511123">
              <w:rPr>
                <w:rFonts w:ascii="Cambria Math" w:eastAsiaTheme="majorEastAsia" w:hAnsi="Cambria Math" w:cstheme="majorBidi"/>
                <w:b/>
                <w:bCs/>
                <w:sz w:val="24"/>
                <w:szCs w:val="24"/>
                <w:lang w:eastAsia="el-GR"/>
              </w:rPr>
              <w:t xml:space="preserve"> </w:t>
            </w:r>
          </w:p>
        </w:tc>
        <w:tc>
          <w:tcPr>
            <w:tcW w:w="2268" w:type="dxa"/>
          </w:tcPr>
          <w:p w14:paraId="1F443D58" w14:textId="3B8F74DB" w:rsidR="00511123" w:rsidRPr="00511123" w:rsidRDefault="00511123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8176" behindDoc="1" locked="0" layoutInCell="1" allowOverlap="1" wp14:anchorId="665E7041" wp14:editId="297E7488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54610</wp:posOffset>
                  </wp:positionV>
                  <wp:extent cx="356870" cy="356870"/>
                  <wp:effectExtent l="0" t="0" r="5080" b="5080"/>
                  <wp:wrapTight wrapText="bothSides">
                    <wp:wrapPolygon edited="0">
                      <wp:start x="4612" y="0"/>
                      <wp:lineTo x="1153" y="6918"/>
                      <wp:lineTo x="1153" y="13836"/>
                      <wp:lineTo x="4612" y="20754"/>
                      <wp:lineTo x="16142" y="20754"/>
                      <wp:lineTo x="20754" y="12683"/>
                      <wp:lineTo x="20754" y="8071"/>
                      <wp:lineTo x="16142" y="0"/>
                      <wp:lineTo x="4612" y="0"/>
                    </wp:wrapPolygon>
                  </wp:wrapTight>
                  <wp:docPr id="2100415904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17F2204E" w14:textId="55E14701" w:rsidR="00511123" w:rsidRPr="00511123" w:rsidRDefault="00AD3983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699200" behindDoc="1" locked="0" layoutInCell="1" allowOverlap="1" wp14:anchorId="7702EE41" wp14:editId="2A8F22D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963935551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1123"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792049" w:rsidRPr="00511123" w14:paraId="22EC82B0" w14:textId="77777777" w:rsidTr="00792049">
        <w:trPr>
          <w:trHeight w:val="673"/>
        </w:trPr>
        <w:tc>
          <w:tcPr>
            <w:tcW w:w="4106" w:type="dxa"/>
          </w:tcPr>
          <w:p w14:paraId="00021969" w14:textId="7048BD80" w:rsidR="00511123" w:rsidRPr="00511123" w:rsidRDefault="00511123" w:rsidP="00DA6812">
            <w:pPr>
              <w:pStyle w:val="a5"/>
              <w:numPr>
                <w:ilvl w:val="0"/>
                <w:numId w:val="28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Pr="00511123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Pr="00672FDA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27 ΜΑΡΤΙΟΥ</w:t>
            </w:r>
          </w:p>
        </w:tc>
        <w:tc>
          <w:tcPr>
            <w:tcW w:w="2268" w:type="dxa"/>
          </w:tcPr>
          <w:p w14:paraId="6B958F8F" w14:textId="25208916" w:rsidR="00511123" w:rsidRPr="00511123" w:rsidRDefault="00792049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0224" behindDoc="1" locked="0" layoutInCell="1" allowOverlap="1" wp14:anchorId="00DE5AE6" wp14:editId="4853AF5D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68580</wp:posOffset>
                  </wp:positionV>
                  <wp:extent cx="356870" cy="356870"/>
                  <wp:effectExtent l="0" t="0" r="5080" b="5080"/>
                  <wp:wrapTight wrapText="bothSides">
                    <wp:wrapPolygon edited="0">
                      <wp:start x="5765" y="0"/>
                      <wp:lineTo x="0" y="6918"/>
                      <wp:lineTo x="0" y="13836"/>
                      <wp:lineTo x="5765" y="19601"/>
                      <wp:lineTo x="5765" y="20754"/>
                      <wp:lineTo x="14989" y="20754"/>
                      <wp:lineTo x="14989" y="19601"/>
                      <wp:lineTo x="20754" y="13836"/>
                      <wp:lineTo x="20754" y="6918"/>
                      <wp:lineTo x="14989" y="0"/>
                      <wp:lineTo x="5765" y="0"/>
                    </wp:wrapPolygon>
                  </wp:wrapTight>
                  <wp:docPr id="1225837986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511123"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511123"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63B1468D" w14:textId="77777777" w:rsidR="00511123" w:rsidRPr="00511123" w:rsidRDefault="00511123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511123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Pr="00511123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1248" behindDoc="1" locked="0" layoutInCell="1" allowOverlap="1" wp14:anchorId="78F8294F" wp14:editId="50384C79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22860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24664031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DA0F223" w14:textId="77777777" w:rsidR="00950ED2" w:rsidRDefault="00950ED2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</w:p>
    <w:p w14:paraId="4F190864" w14:textId="6DC8DBB0" w:rsidR="00FD6DB1" w:rsidRPr="0020542D" w:rsidRDefault="00FD6DB1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r w:rsidRPr="0020542D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>ΑΠΡΙΛΙΟΣ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792049" w:rsidRPr="00FD6DB1" w14:paraId="3155EBC0" w14:textId="77777777" w:rsidTr="00792049">
        <w:tc>
          <w:tcPr>
            <w:tcW w:w="4106" w:type="dxa"/>
          </w:tcPr>
          <w:p w14:paraId="3A988262" w14:textId="64A8323C" w:rsidR="0061679B" w:rsidRPr="00FD6DB1" w:rsidRDefault="0061679B" w:rsidP="00DA6812">
            <w:pPr>
              <w:pStyle w:val="a5"/>
              <w:numPr>
                <w:ilvl w:val="0"/>
                <w:numId w:val="29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="00FD6DB1" w:rsidRPr="00FD6DB1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="00FD6DB1" w:rsidRPr="00AF764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10 ΑΠΡΙΛΙΟΥ</w:t>
            </w:r>
          </w:p>
        </w:tc>
        <w:tc>
          <w:tcPr>
            <w:tcW w:w="2268" w:type="dxa"/>
          </w:tcPr>
          <w:p w14:paraId="07CEB895" w14:textId="065B6169" w:rsidR="00FD6DB1" w:rsidRPr="00FD6DB1" w:rsidRDefault="00792049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3296" behindDoc="1" locked="0" layoutInCell="1" allowOverlap="1" wp14:anchorId="604DD390" wp14:editId="6DFC4EC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54610</wp:posOffset>
                  </wp:positionV>
                  <wp:extent cx="356870" cy="356870"/>
                  <wp:effectExtent l="0" t="0" r="5080" b="5080"/>
                  <wp:wrapTight wrapText="bothSides">
                    <wp:wrapPolygon edited="0">
                      <wp:start x="4612" y="0"/>
                      <wp:lineTo x="1153" y="6918"/>
                      <wp:lineTo x="1153" y="13836"/>
                      <wp:lineTo x="4612" y="20754"/>
                      <wp:lineTo x="16142" y="20754"/>
                      <wp:lineTo x="20754" y="12683"/>
                      <wp:lineTo x="20754" y="8071"/>
                      <wp:lineTo x="16142" y="0"/>
                      <wp:lineTo x="4612" y="0"/>
                    </wp:wrapPolygon>
                  </wp:wrapTight>
                  <wp:docPr id="499724330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FD6DB1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FD6DB1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208BE17B" w14:textId="77777777" w:rsidR="00FD6DB1" w:rsidRPr="00FD6DB1" w:rsidRDefault="00FD6DB1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4320" behindDoc="1" locked="0" layoutInCell="1" allowOverlap="1" wp14:anchorId="1470AC52" wp14:editId="1ADAAAE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030086431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2049" w:rsidRPr="00FD6DB1" w14:paraId="1F66542A" w14:textId="77777777" w:rsidTr="00792049">
        <w:trPr>
          <w:trHeight w:val="651"/>
        </w:trPr>
        <w:tc>
          <w:tcPr>
            <w:tcW w:w="4106" w:type="dxa"/>
          </w:tcPr>
          <w:p w14:paraId="4841E3D7" w14:textId="4AD6B8A3" w:rsidR="0061679B" w:rsidRPr="00FD6DB1" w:rsidRDefault="00FD6DB1" w:rsidP="00DA6812">
            <w:pPr>
              <w:pStyle w:val="a5"/>
              <w:numPr>
                <w:ilvl w:val="0"/>
                <w:numId w:val="29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</w:t>
            </w:r>
            <w:r w:rsidRPr="00FD6DB1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Pr="00AF764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24 ΑΠΡΙΛΙΟΥ</w:t>
            </w:r>
          </w:p>
        </w:tc>
        <w:tc>
          <w:tcPr>
            <w:tcW w:w="2268" w:type="dxa"/>
          </w:tcPr>
          <w:p w14:paraId="22CE86B3" w14:textId="34F0D15B" w:rsidR="00FD6DB1" w:rsidRPr="00FD6DB1" w:rsidRDefault="00FD6DB1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5344" behindDoc="1" locked="0" layoutInCell="1" allowOverlap="1" wp14:anchorId="3BD50D37" wp14:editId="7ABB2A28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62865</wp:posOffset>
                  </wp:positionV>
                  <wp:extent cx="341630" cy="341630"/>
                  <wp:effectExtent l="0" t="0" r="1270" b="1270"/>
                  <wp:wrapTight wrapText="bothSides">
                    <wp:wrapPolygon edited="0">
                      <wp:start x="4818" y="0"/>
                      <wp:lineTo x="0" y="6022"/>
                      <wp:lineTo x="0" y="14454"/>
                      <wp:lineTo x="4818" y="20476"/>
                      <wp:lineTo x="15658" y="20476"/>
                      <wp:lineTo x="20476" y="14454"/>
                      <wp:lineTo x="20476" y="6022"/>
                      <wp:lineTo x="15658" y="0"/>
                      <wp:lineTo x="4818" y="0"/>
                    </wp:wrapPolygon>
                  </wp:wrapTight>
                  <wp:docPr id="1398432316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1630" cy="3416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68124177" w14:textId="6D15134D" w:rsidR="00FD6DB1" w:rsidRPr="00FD6DB1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6368" behindDoc="1" locked="0" layoutInCell="1" allowOverlap="1" wp14:anchorId="0AF1DC09" wp14:editId="51DB3DC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055777435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FD6DB1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792049" w:rsidRPr="00FD6DB1" w14:paraId="728E833E" w14:textId="77777777" w:rsidTr="00792049">
        <w:trPr>
          <w:trHeight w:val="673"/>
        </w:trPr>
        <w:tc>
          <w:tcPr>
            <w:tcW w:w="4106" w:type="dxa"/>
          </w:tcPr>
          <w:p w14:paraId="33B7923F" w14:textId="0E92BDFA" w:rsidR="00FD6DB1" w:rsidRPr="00FD6DB1" w:rsidRDefault="00FD6DB1" w:rsidP="00DA6812">
            <w:pPr>
              <w:pStyle w:val="a5"/>
              <w:numPr>
                <w:ilvl w:val="0"/>
                <w:numId w:val="29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bookmarkStart w:id="0" w:name="_Hlk156227383"/>
            <w:r w:rsidRPr="00FD6DB1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(ΕΛ</w:t>
            </w:r>
            <w:r w:rsidR="0061679B" w:rsidRPr="00FD6DB1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) </w:t>
            </w:r>
            <w:r w:rsidRPr="00FD6DB1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ΠΕΜΠΤΗ </w:t>
            </w:r>
            <w:r w:rsidRPr="00AF764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25 ΑΠΡΙΛΙΟΥ</w:t>
            </w:r>
          </w:p>
        </w:tc>
        <w:tc>
          <w:tcPr>
            <w:tcW w:w="2268" w:type="dxa"/>
          </w:tcPr>
          <w:p w14:paraId="24723D33" w14:textId="7359C75E" w:rsidR="00FD6DB1" w:rsidRPr="00FD6DB1" w:rsidRDefault="0020542D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7392" behindDoc="1" locked="0" layoutInCell="1" allowOverlap="1" wp14:anchorId="4EB41C33" wp14:editId="089A876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46990</wp:posOffset>
                  </wp:positionV>
                  <wp:extent cx="356870" cy="356870"/>
                  <wp:effectExtent l="0" t="0" r="5080" b="5080"/>
                  <wp:wrapTight wrapText="bothSides">
                    <wp:wrapPolygon edited="0">
                      <wp:start x="5765" y="0"/>
                      <wp:lineTo x="0" y="6918"/>
                      <wp:lineTo x="0" y="13836"/>
                      <wp:lineTo x="5765" y="19601"/>
                      <wp:lineTo x="5765" y="20754"/>
                      <wp:lineTo x="14989" y="20754"/>
                      <wp:lineTo x="14989" y="19601"/>
                      <wp:lineTo x="20754" y="13836"/>
                      <wp:lineTo x="20754" y="6918"/>
                      <wp:lineTo x="14989" y="0"/>
                      <wp:lineTo x="5765" y="0"/>
                    </wp:wrapPolygon>
                  </wp:wrapTight>
                  <wp:docPr id="437520367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870" cy="356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4DA29DDA" w14:textId="4B492706" w:rsidR="00FD6DB1" w:rsidRPr="00FD6DB1" w:rsidRDefault="00FD6DB1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="0061679B"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08416" behindDoc="1" locked="0" layoutInCell="1" allowOverlap="1" wp14:anchorId="23B5B111" wp14:editId="538851A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2007143769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749D4FA2" w14:textId="77777777" w:rsidR="00950ED2" w:rsidRDefault="00950ED2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bookmarkStart w:id="1" w:name="_Hlk156227367"/>
      <w:bookmarkEnd w:id="0"/>
    </w:p>
    <w:p w14:paraId="4BDF2C9E" w14:textId="327604A7" w:rsidR="007A5DC5" w:rsidRPr="0020542D" w:rsidRDefault="007A5DC5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r w:rsidRPr="0020542D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 xml:space="preserve">ΜΑΙΟΣ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792049" w:rsidRPr="000A29B6" w14:paraId="73BE452B" w14:textId="77777777" w:rsidTr="00792049">
        <w:tc>
          <w:tcPr>
            <w:tcW w:w="4106" w:type="dxa"/>
          </w:tcPr>
          <w:p w14:paraId="7A892442" w14:textId="2078CB12" w:rsidR="0061679B" w:rsidRPr="000A29B6" w:rsidRDefault="0061679B" w:rsidP="00DA6812">
            <w:pPr>
              <w:pStyle w:val="a5"/>
              <w:numPr>
                <w:ilvl w:val="0"/>
                <w:numId w:val="30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="000A29B6" w:rsidRPr="000A29B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="000A29B6" w:rsidRPr="00127FD4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8 ΜΑΙΟΥ</w:t>
            </w:r>
          </w:p>
        </w:tc>
        <w:tc>
          <w:tcPr>
            <w:tcW w:w="2268" w:type="dxa"/>
          </w:tcPr>
          <w:p w14:paraId="7A4102E4" w14:textId="01B4DDF8" w:rsidR="000A29B6" w:rsidRPr="000A29B6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0464" behindDoc="1" locked="0" layoutInCell="1" allowOverlap="1" wp14:anchorId="39E940B4" wp14:editId="3FD8C686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64490" cy="364490"/>
                  <wp:effectExtent l="0" t="0" r="0" b="0"/>
                  <wp:wrapTight wrapText="bothSides">
                    <wp:wrapPolygon edited="0">
                      <wp:start x="4516" y="0"/>
                      <wp:lineTo x="1129" y="6774"/>
                      <wp:lineTo x="1129" y="13547"/>
                      <wp:lineTo x="4516" y="20321"/>
                      <wp:lineTo x="15805" y="20321"/>
                      <wp:lineTo x="20321" y="12418"/>
                      <wp:lineTo x="20321" y="7902"/>
                      <wp:lineTo x="15805" y="0"/>
                      <wp:lineTo x="4516" y="0"/>
                    </wp:wrapPolygon>
                  </wp:wrapTight>
                  <wp:docPr id="1994885666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49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2B18DC0A" w14:textId="77777777" w:rsidR="000A29B6" w:rsidRPr="000A29B6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1488" behindDoc="1" locked="0" layoutInCell="1" allowOverlap="1" wp14:anchorId="4D2E9C85" wp14:editId="1931764B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616366872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92049" w:rsidRPr="000A29B6" w14:paraId="32482BCA" w14:textId="77777777" w:rsidTr="00792049">
        <w:trPr>
          <w:trHeight w:val="317"/>
        </w:trPr>
        <w:tc>
          <w:tcPr>
            <w:tcW w:w="4106" w:type="dxa"/>
          </w:tcPr>
          <w:p w14:paraId="65708525" w14:textId="7834AEE1" w:rsidR="0061679B" w:rsidRPr="000A29B6" w:rsidRDefault="000A29B6" w:rsidP="00DA6812">
            <w:pPr>
              <w:pStyle w:val="a5"/>
              <w:numPr>
                <w:ilvl w:val="0"/>
                <w:numId w:val="30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</w:t>
            </w:r>
            <w:r w:rsidRPr="000A29B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Pr="00127FD4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22 ΜΑΙΟΥ</w:t>
            </w:r>
          </w:p>
        </w:tc>
        <w:tc>
          <w:tcPr>
            <w:tcW w:w="2268" w:type="dxa"/>
          </w:tcPr>
          <w:p w14:paraId="28B0C677" w14:textId="17CE07A5" w:rsidR="000A29B6" w:rsidRPr="000A29B6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2512" behindDoc="1" locked="0" layoutInCell="1" allowOverlap="1" wp14:anchorId="3C2AA04A" wp14:editId="46FEA3B0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21590</wp:posOffset>
                  </wp:positionV>
                  <wp:extent cx="379730" cy="379730"/>
                  <wp:effectExtent l="0" t="0" r="1270" b="1270"/>
                  <wp:wrapTight wrapText="bothSides">
                    <wp:wrapPolygon edited="0">
                      <wp:start x="6502" y="0"/>
                      <wp:lineTo x="0" y="5418"/>
                      <wp:lineTo x="0" y="14087"/>
                      <wp:lineTo x="6502" y="20589"/>
                      <wp:lineTo x="14087" y="20589"/>
                      <wp:lineTo x="17338" y="18421"/>
                      <wp:lineTo x="20589" y="11920"/>
                      <wp:lineTo x="20589" y="5418"/>
                      <wp:lineTo x="14087" y="0"/>
                      <wp:lineTo x="6502" y="0"/>
                    </wp:wrapPolygon>
                  </wp:wrapTight>
                  <wp:docPr id="1189103813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20BA9DE5" w14:textId="77777777" w:rsidR="000A29B6" w:rsidRPr="000A29B6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3536" behindDoc="1" locked="0" layoutInCell="1" allowOverlap="1" wp14:anchorId="12E1FF9C" wp14:editId="1993D757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520229771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29B6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bookmarkEnd w:id="1"/>
    </w:tbl>
    <w:p w14:paraId="23DCFE21" w14:textId="77777777" w:rsidR="00950ED2" w:rsidRDefault="00950ED2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</w:p>
    <w:p w14:paraId="1D7EAF23" w14:textId="5204F94E" w:rsidR="000A29B6" w:rsidRPr="0020542D" w:rsidRDefault="000A29B6" w:rsidP="00DA6812">
      <w:pPr>
        <w:spacing w:after="0"/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</w:pPr>
      <w:r w:rsidRPr="0020542D">
        <w:rPr>
          <w:rFonts w:ascii="Cambria Math" w:eastAsiaTheme="majorEastAsia" w:hAnsi="Cambria Math" w:cstheme="majorBidi"/>
          <w:b/>
          <w:bCs/>
          <w:color w:val="262626" w:themeColor="text1" w:themeTint="D9"/>
          <w:sz w:val="24"/>
          <w:szCs w:val="24"/>
          <w:lang w:eastAsia="el-GR"/>
        </w:rPr>
        <w:t>ΙΟΥΝΙΟΣ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268"/>
        <w:gridCol w:w="4082"/>
      </w:tblGrid>
      <w:tr w:rsidR="00792049" w:rsidRPr="000A29B6" w14:paraId="60BE6F6B" w14:textId="77777777" w:rsidTr="00792049">
        <w:tc>
          <w:tcPr>
            <w:tcW w:w="4106" w:type="dxa"/>
          </w:tcPr>
          <w:p w14:paraId="201191B5" w14:textId="60F264BC" w:rsidR="0061679B" w:rsidRPr="000A29B6" w:rsidRDefault="0061679B" w:rsidP="00DA6812">
            <w:pPr>
              <w:pStyle w:val="a5"/>
              <w:numPr>
                <w:ilvl w:val="0"/>
                <w:numId w:val="31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 </w:t>
            </w:r>
            <w:r w:rsidR="000A29B6" w:rsidRPr="000A29B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="005755DB"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5 ΙΟΥΝΙΟΥ</w:t>
            </w:r>
          </w:p>
        </w:tc>
        <w:tc>
          <w:tcPr>
            <w:tcW w:w="2268" w:type="dxa"/>
          </w:tcPr>
          <w:p w14:paraId="5D0F84E0" w14:textId="32841B6F" w:rsidR="000A29B6" w:rsidRPr="000A29B6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5584" behindDoc="1" locked="0" layoutInCell="1" allowOverlap="1" wp14:anchorId="28FED8FF" wp14:editId="00275201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Tight wrapText="bothSides">
                    <wp:wrapPolygon edited="0">
                      <wp:start x="4249" y="0"/>
                      <wp:lineTo x="1062" y="6374"/>
                      <wp:lineTo x="1062" y="13810"/>
                      <wp:lineTo x="4249" y="20184"/>
                      <wp:lineTo x="15934" y="20184"/>
                      <wp:lineTo x="19121" y="13810"/>
                      <wp:lineTo x="19121" y="6374"/>
                      <wp:lineTo x="15934" y="0"/>
                      <wp:lineTo x="4249" y="0"/>
                    </wp:wrapPolygon>
                  </wp:wrapTight>
                  <wp:docPr id="773592292" name="Γραφικό 1" descr="Ρολό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2454836" name="Γραφικό 382454836" descr="Ρολόι περίγραμμα"/>
                          <pic:cNvPicPr/>
                        </pic:nvPicPr>
                        <pic:blipFill>
                          <a:blip r:embed="rId10" cstate="print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37696117" w14:textId="21319CDD" w:rsidR="000A29B6" w:rsidRPr="000A29B6" w:rsidRDefault="00792049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6608" behindDoc="1" locked="0" layoutInCell="1" allowOverlap="1" wp14:anchorId="0D2E896C" wp14:editId="2F24A375">
                  <wp:simplePos x="0" y="0"/>
                  <wp:positionH relativeFrom="column">
                    <wp:posOffset>-57785</wp:posOffset>
                  </wp:positionH>
                  <wp:positionV relativeFrom="paragraph">
                    <wp:posOffset>0</wp:posOffset>
                  </wp:positionV>
                  <wp:extent cx="411480" cy="411480"/>
                  <wp:effectExtent l="0" t="0" r="0" b="0"/>
                  <wp:wrapTight wrapText="bothSides">
                    <wp:wrapPolygon edited="0">
                      <wp:start x="6000" y="1000"/>
                      <wp:lineTo x="5000" y="6000"/>
                      <wp:lineTo x="6000" y="14000"/>
                      <wp:lineTo x="8000" y="20000"/>
                      <wp:lineTo x="13000" y="20000"/>
                      <wp:lineTo x="15000" y="18000"/>
                      <wp:lineTo x="16000" y="7000"/>
                      <wp:lineTo x="15000" y="1000"/>
                      <wp:lineTo x="6000" y="1000"/>
                    </wp:wrapPolygon>
                  </wp:wrapTight>
                  <wp:docPr id="1152565779" name="Γραφικό 2" descr="Σημάδι περίγραμμ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90153" name="Γραφικό 1762790153" descr="Σημάδι περίγραμμα"/>
                          <pic:cNvPicPr/>
                        </pic:nvPicPr>
                        <pic:blipFill>
                          <a:blip r:embed="rId12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1148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0A29B6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792049" w:rsidRPr="000A29B6" w14:paraId="4C340795" w14:textId="77777777" w:rsidTr="00792049">
        <w:trPr>
          <w:trHeight w:val="651"/>
        </w:trPr>
        <w:tc>
          <w:tcPr>
            <w:tcW w:w="4106" w:type="dxa"/>
          </w:tcPr>
          <w:p w14:paraId="04C54154" w14:textId="52FD9C39" w:rsidR="0061679B" w:rsidRPr="000A29B6" w:rsidRDefault="000A29B6" w:rsidP="00DA6812">
            <w:pPr>
              <w:pStyle w:val="a5"/>
              <w:numPr>
                <w:ilvl w:val="0"/>
                <w:numId w:val="31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(Τ) </w:t>
            </w:r>
            <w:r w:rsidRPr="000A29B6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ΤΕΤΑΡΤΗ </w:t>
            </w:r>
            <w:r w:rsidR="005755DB"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19 ΙΟΥΝΙΟΥ</w:t>
            </w:r>
          </w:p>
        </w:tc>
        <w:tc>
          <w:tcPr>
            <w:tcW w:w="2268" w:type="dxa"/>
          </w:tcPr>
          <w:p w14:paraId="1E67E4BF" w14:textId="45E8523F" w:rsidR="000A29B6" w:rsidRPr="000A29B6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7632" behindDoc="1" locked="0" layoutInCell="1" allowOverlap="1" wp14:anchorId="2C2568AB" wp14:editId="23423E2F">
                  <wp:simplePos x="0" y="0"/>
                  <wp:positionH relativeFrom="column">
                    <wp:posOffset>-59055</wp:posOffset>
                  </wp:positionH>
                  <wp:positionV relativeFrom="paragraph">
                    <wp:posOffset>24765</wp:posOffset>
                  </wp:positionV>
                  <wp:extent cx="379730" cy="379730"/>
                  <wp:effectExtent l="0" t="0" r="1270" b="1270"/>
                  <wp:wrapTight wrapText="bothSides">
                    <wp:wrapPolygon edited="0">
                      <wp:start x="6502" y="0"/>
                      <wp:lineTo x="0" y="5418"/>
                      <wp:lineTo x="0" y="14087"/>
                      <wp:lineTo x="6502" y="20589"/>
                      <wp:lineTo x="14087" y="20589"/>
                      <wp:lineTo x="17338" y="18421"/>
                      <wp:lineTo x="20589" y="11920"/>
                      <wp:lineTo x="20589" y="5418"/>
                      <wp:lineTo x="14087" y="0"/>
                      <wp:lineTo x="6502" y="0"/>
                    </wp:wrapPolygon>
                  </wp:wrapTight>
                  <wp:docPr id="954453646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9730" cy="3797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12BF33D4" w14:textId="77777777" w:rsidR="000A29B6" w:rsidRPr="000A29B6" w:rsidRDefault="0061679B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0A29B6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18656" behindDoc="1" locked="0" layoutInCell="1" allowOverlap="1" wp14:anchorId="0931FB1E" wp14:editId="6D29028D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1712111729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0A29B6" w:rsidRPr="000A29B6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</w:p>
        </w:tc>
      </w:tr>
      <w:tr w:rsidR="000A29B6" w:rsidRPr="0020542D" w14:paraId="0647C620" w14:textId="77777777" w:rsidTr="00792049">
        <w:trPr>
          <w:trHeight w:val="534"/>
        </w:trPr>
        <w:tc>
          <w:tcPr>
            <w:tcW w:w="4106" w:type="dxa"/>
          </w:tcPr>
          <w:p w14:paraId="3F468205" w14:textId="43B6014E" w:rsidR="000A29B6" w:rsidRPr="00ED1F2B" w:rsidRDefault="000A29B6" w:rsidP="00DA6812">
            <w:pPr>
              <w:pStyle w:val="a5"/>
              <w:numPr>
                <w:ilvl w:val="0"/>
                <w:numId w:val="31"/>
              </w:numPr>
              <w:spacing w:before="240"/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</w:pPr>
            <w:r w:rsidRPr="00A0748E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(ΕΛ</w:t>
            </w:r>
            <w:r w:rsidR="0061679B" w:rsidRPr="00A0748E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>)</w:t>
            </w:r>
            <w:r w:rsidR="0061679B" w:rsidRPr="00ED1F2B">
              <w:rPr>
                <w:rFonts w:ascii="Cambria Math" w:eastAsiaTheme="majorEastAsia" w:hAnsi="Cambria Math" w:cstheme="majorBidi"/>
                <w:b/>
                <w:bCs/>
                <w:color w:val="007434"/>
                <w:sz w:val="24"/>
                <w:szCs w:val="24"/>
                <w:lang w:eastAsia="el-GR"/>
              </w:rPr>
              <w:t xml:space="preserve"> </w:t>
            </w:r>
            <w:r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ΠΕΜΠΤΗ </w:t>
            </w:r>
            <w:r w:rsidR="005755DB"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20</w:t>
            </w:r>
            <w:r w:rsidR="00C936E6"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 xml:space="preserve"> </w:t>
            </w:r>
            <w:r w:rsidR="005755DB" w:rsidRPr="00ED1F2B">
              <w:rPr>
                <w:rFonts w:ascii="Cambria Math" w:eastAsiaTheme="majorEastAsia" w:hAnsi="Cambria Math" w:cstheme="majorBidi"/>
                <w:sz w:val="24"/>
                <w:szCs w:val="24"/>
                <w:lang w:eastAsia="el-GR"/>
              </w:rPr>
              <w:t>ΙΟΥΝΙΟΥ</w:t>
            </w:r>
          </w:p>
        </w:tc>
        <w:tc>
          <w:tcPr>
            <w:tcW w:w="2268" w:type="dxa"/>
          </w:tcPr>
          <w:p w14:paraId="0EF6CF50" w14:textId="585C61AA" w:rsidR="000A29B6" w:rsidRPr="00FD6DB1" w:rsidRDefault="0020542D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24800" behindDoc="1" locked="0" layoutInCell="1" allowOverlap="1" wp14:anchorId="0A887220" wp14:editId="70C3FCB6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387350" cy="387350"/>
                  <wp:effectExtent l="0" t="0" r="0" b="0"/>
                  <wp:wrapTight wrapText="bothSides">
                    <wp:wrapPolygon edited="0">
                      <wp:start x="6374" y="0"/>
                      <wp:lineTo x="0" y="5311"/>
                      <wp:lineTo x="0" y="13810"/>
                      <wp:lineTo x="6374" y="20184"/>
                      <wp:lineTo x="13810" y="20184"/>
                      <wp:lineTo x="16997" y="18059"/>
                      <wp:lineTo x="20184" y="11685"/>
                      <wp:lineTo x="20184" y="5311"/>
                      <wp:lineTo x="13810" y="0"/>
                      <wp:lineTo x="6374" y="0"/>
                    </wp:wrapPolygon>
                  </wp:wrapTight>
                  <wp:docPr id="2026881639" name="Εικόνα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350" cy="3873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19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>:00-</w:t>
            </w:r>
            <w:r w:rsidR="001A1B44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val="en-US" w:eastAsia="el-GR"/>
              </w:rPr>
              <w:t>22</w:t>
            </w:r>
            <w:r w:rsidR="0061679B"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:00          </w:t>
            </w:r>
          </w:p>
        </w:tc>
        <w:tc>
          <w:tcPr>
            <w:tcW w:w="4082" w:type="dxa"/>
          </w:tcPr>
          <w:p w14:paraId="2D7BED35" w14:textId="77777777" w:rsidR="000A29B6" w:rsidRPr="00FD6DB1" w:rsidRDefault="000A29B6" w:rsidP="00DA6812">
            <w:pPr>
              <w:spacing w:before="240"/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</w:pPr>
            <w:r w:rsidRPr="00FD6DB1">
              <w:rPr>
                <w:rFonts w:ascii="Cambria Math" w:eastAsiaTheme="majorEastAsia" w:hAnsi="Cambria Math" w:cstheme="majorBidi"/>
                <w:color w:val="262626" w:themeColor="text1" w:themeTint="D9"/>
                <w:sz w:val="24"/>
                <w:szCs w:val="24"/>
                <w:lang w:eastAsia="el-GR"/>
              </w:rPr>
              <w:t xml:space="preserve">ΔΗΜΟΣ ΑΓΙΑΣ ΠΑΡΑΣΚΕΥΗΣ </w:t>
            </w:r>
            <w:r w:rsidR="0061679B" w:rsidRPr="00FD6DB1">
              <w:rPr>
                <w:rFonts w:ascii="Cambria Math" w:eastAsiaTheme="majorEastAsia" w:hAnsi="Cambria Math" w:cstheme="majorBidi"/>
                <w:noProof/>
                <w:color w:val="262626" w:themeColor="text1" w:themeTint="D9"/>
                <w:sz w:val="24"/>
                <w:szCs w:val="24"/>
                <w:lang w:eastAsia="el-GR"/>
              </w:rPr>
              <w:drawing>
                <wp:anchor distT="0" distB="0" distL="114300" distR="114300" simplePos="0" relativeHeight="251721728" behindDoc="1" locked="0" layoutInCell="1" allowOverlap="1" wp14:anchorId="18521EF7" wp14:editId="5953D488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0</wp:posOffset>
                  </wp:positionV>
                  <wp:extent cx="408305" cy="408305"/>
                  <wp:effectExtent l="0" t="0" r="0" b="0"/>
                  <wp:wrapTight wrapText="bothSides">
                    <wp:wrapPolygon edited="0">
                      <wp:start x="7054" y="0"/>
                      <wp:lineTo x="4031" y="5039"/>
                      <wp:lineTo x="4031" y="9070"/>
                      <wp:lineTo x="8062" y="18140"/>
                      <wp:lineTo x="8062" y="20156"/>
                      <wp:lineTo x="12093" y="20156"/>
                      <wp:lineTo x="15117" y="14109"/>
                      <wp:lineTo x="16124" y="5039"/>
                      <wp:lineTo x="13101" y="0"/>
                      <wp:lineTo x="7054" y="0"/>
                    </wp:wrapPolygon>
                  </wp:wrapTight>
                  <wp:docPr id="768376978" name="Εικόνα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duotone>
                              <a:schemeClr val="accent1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408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0313C87B" w14:textId="77777777" w:rsidR="000A29B6" w:rsidRPr="0020542D" w:rsidRDefault="000A29B6" w:rsidP="00792049">
      <w:pPr>
        <w:rPr>
          <w:rFonts w:ascii="Cambria Math" w:eastAsiaTheme="majorEastAsia" w:hAnsi="Cambria Math" w:cstheme="majorBidi"/>
          <w:color w:val="262626" w:themeColor="text1" w:themeTint="D9"/>
          <w:sz w:val="24"/>
          <w:szCs w:val="24"/>
          <w:lang w:eastAsia="el-GR"/>
        </w:rPr>
      </w:pPr>
    </w:p>
    <w:p w14:paraId="7B910590" w14:textId="33CE311C" w:rsidR="007A5DC5" w:rsidRPr="007A5DC5" w:rsidRDefault="007A5DC5" w:rsidP="00792049">
      <w:pPr>
        <w:pStyle w:val="a5"/>
        <w:rPr>
          <w:rFonts w:asciiTheme="majorHAnsi" w:eastAsiaTheme="majorEastAsia" w:hAnsiTheme="majorHAnsi" w:cstheme="majorBidi"/>
          <w:b/>
          <w:bCs/>
          <w:color w:val="262626" w:themeColor="text1" w:themeTint="D9"/>
          <w:sz w:val="24"/>
          <w:szCs w:val="24"/>
          <w:lang w:eastAsia="el-GR"/>
        </w:rPr>
      </w:pPr>
    </w:p>
    <w:sectPr w:rsidR="007A5DC5" w:rsidRPr="007A5DC5" w:rsidSect="007E16A0">
      <w:footerReference w:type="default" r:id="rId15"/>
      <w:pgSz w:w="11906" w:h="16838"/>
      <w:pgMar w:top="720" w:right="720" w:bottom="720" w:left="720" w:header="708" w:footer="708" w:gutter="0"/>
      <w:pgBorders w:offsetFrom="page">
        <w:top w:val="single" w:sz="24" w:space="24" w:color="1F3864" w:themeColor="accent1" w:themeShade="80"/>
        <w:left w:val="single" w:sz="24" w:space="24" w:color="1F3864" w:themeColor="accent1" w:themeShade="80"/>
        <w:bottom w:val="single" w:sz="24" w:space="24" w:color="1F3864" w:themeColor="accent1" w:themeShade="80"/>
        <w:right w:val="single" w:sz="24" w:space="24" w:color="1F3864" w:themeColor="accent1" w:themeShade="80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63AA9" w14:textId="77777777" w:rsidR="007E16A0" w:rsidRDefault="007E16A0" w:rsidP="00CB6FC0">
      <w:pPr>
        <w:spacing w:after="0" w:line="240" w:lineRule="auto"/>
      </w:pPr>
      <w:r>
        <w:separator/>
      </w:r>
    </w:p>
  </w:endnote>
  <w:endnote w:type="continuationSeparator" w:id="0">
    <w:p w14:paraId="3726DF12" w14:textId="77777777" w:rsidR="007E16A0" w:rsidRDefault="007E16A0" w:rsidP="00CB6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46076744"/>
      <w:docPartObj>
        <w:docPartGallery w:val="Page Numbers (Bottom of Page)"/>
        <w:docPartUnique/>
      </w:docPartObj>
    </w:sdtPr>
    <w:sdtContent>
      <w:p w14:paraId="4F9BC46F" w14:textId="5490DFD3" w:rsidR="00CB6FC0" w:rsidRDefault="004F66BC">
        <w:pPr>
          <w:pStyle w:val="af4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6250C45" wp14:editId="3D920310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1975" cy="561975"/>
                  <wp:effectExtent l="9525" t="9525" r="9525" b="9525"/>
                  <wp:wrapNone/>
                  <wp:docPr id="2072410482" name="Οβάλ 1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1975" cy="561975"/>
                          </a:xfrm>
                          <a:prstGeom prst="ellipse">
                            <a:avLst/>
                          </a:prstGeom>
                          <a:noFill/>
                          <a:ln w="12700">
                            <a:solidFill>
                              <a:srgbClr val="ADC1D9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54930D" w14:textId="77777777" w:rsidR="004F66BC" w:rsidRDefault="004F66BC">
                              <w:pPr>
                                <w:pStyle w:val="af4"/>
                                <w:rPr>
                                  <w:color w:val="4472C4" w:themeColor="accent1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4472C4" w:themeColor="accent1"/>
                                </w:rPr>
                                <w:t>2</w:t>
                              </w:r>
                              <w:r>
                                <w:rPr>
                                  <w:color w:val="4472C4" w:themeColor="accent1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ctr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oval w14:anchorId="36250C45" id="Οβάλ 12" o:spid="_x0000_s1026" style="position:absolute;margin-left:0;margin-top:0;width:44.25pt;height:44.25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" filled="f" fillcolor="#c0504d" strokecolor="#adc1d9" strokeweight="1pt">
                  <v:textbox inset=",0,,0">
                    <w:txbxContent>
                      <w:p w14:paraId="4654930D" w14:textId="77777777" w:rsidR="004F66BC" w:rsidRDefault="004F66BC">
                        <w:pPr>
                          <w:pStyle w:val="af4"/>
                          <w:rPr>
                            <w:color w:val="4472C4" w:themeColor="accent1"/>
                          </w:rPr>
                        </w:pPr>
                        <w:r>
                          <w:fldChar w:fldCharType="begin"/>
                        </w:r>
                        <w:r>
                          <w:instrText>PAGE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4472C4" w:themeColor="accent1"/>
                          </w:rPr>
                          <w:t>2</w:t>
                        </w:r>
                        <w:r>
                          <w:rPr>
                            <w:color w:val="4472C4" w:themeColor="accent1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oval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08940" w14:textId="77777777" w:rsidR="007E16A0" w:rsidRDefault="007E16A0" w:rsidP="00CB6FC0">
      <w:pPr>
        <w:spacing w:after="0" w:line="240" w:lineRule="auto"/>
      </w:pPr>
      <w:r>
        <w:separator/>
      </w:r>
    </w:p>
  </w:footnote>
  <w:footnote w:type="continuationSeparator" w:id="0">
    <w:p w14:paraId="56D5F9DF" w14:textId="77777777" w:rsidR="007E16A0" w:rsidRDefault="007E16A0" w:rsidP="00CB6F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E2080"/>
    <w:multiLevelType w:val="hybridMultilevel"/>
    <w:tmpl w:val="130ACEDC"/>
    <w:lvl w:ilvl="0" w:tplc="66D8FB1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BB6C72"/>
    <w:multiLevelType w:val="hybridMultilevel"/>
    <w:tmpl w:val="DABC2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C673DB"/>
    <w:multiLevelType w:val="hybridMultilevel"/>
    <w:tmpl w:val="DABC203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3B0D14"/>
    <w:multiLevelType w:val="hybridMultilevel"/>
    <w:tmpl w:val="621EA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35F70"/>
    <w:multiLevelType w:val="hybridMultilevel"/>
    <w:tmpl w:val="19E4861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9C4315"/>
    <w:multiLevelType w:val="hybridMultilevel"/>
    <w:tmpl w:val="867CE5E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CE42BE"/>
    <w:multiLevelType w:val="hybridMultilevel"/>
    <w:tmpl w:val="F01E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AA699F"/>
    <w:multiLevelType w:val="hybridMultilevel"/>
    <w:tmpl w:val="621EA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544545"/>
    <w:multiLevelType w:val="hybridMultilevel"/>
    <w:tmpl w:val="352AD8F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C35138"/>
    <w:multiLevelType w:val="hybridMultilevel"/>
    <w:tmpl w:val="9E68805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507599"/>
    <w:multiLevelType w:val="hybridMultilevel"/>
    <w:tmpl w:val="1BC0F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407625"/>
    <w:multiLevelType w:val="hybridMultilevel"/>
    <w:tmpl w:val="F01E639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E31DD4"/>
    <w:multiLevelType w:val="hybridMultilevel"/>
    <w:tmpl w:val="4CF81E58"/>
    <w:lvl w:ilvl="0" w:tplc="9A5C40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3FE701B"/>
    <w:multiLevelType w:val="hybridMultilevel"/>
    <w:tmpl w:val="867CE5E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98D4D88"/>
    <w:multiLevelType w:val="hybridMultilevel"/>
    <w:tmpl w:val="0A28F2FE"/>
    <w:lvl w:ilvl="0" w:tplc="28C8E29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2A7212"/>
    <w:multiLevelType w:val="hybridMultilevel"/>
    <w:tmpl w:val="DEE822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130D45"/>
    <w:multiLevelType w:val="hybridMultilevel"/>
    <w:tmpl w:val="E66692DC"/>
    <w:lvl w:ilvl="0" w:tplc="9C3ADA24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F5F6AF6"/>
    <w:multiLevelType w:val="hybridMultilevel"/>
    <w:tmpl w:val="1BC0F60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71854"/>
    <w:multiLevelType w:val="hybridMultilevel"/>
    <w:tmpl w:val="833AF1C0"/>
    <w:lvl w:ilvl="0" w:tplc="0F0EDC96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0A82190"/>
    <w:multiLevelType w:val="hybridMultilevel"/>
    <w:tmpl w:val="0BD2C9EE"/>
    <w:lvl w:ilvl="0" w:tplc="24D08928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3B70FC0"/>
    <w:multiLevelType w:val="hybridMultilevel"/>
    <w:tmpl w:val="833AF1C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49E21E4"/>
    <w:multiLevelType w:val="hybridMultilevel"/>
    <w:tmpl w:val="867CE5E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65A2296"/>
    <w:multiLevelType w:val="hybridMultilevel"/>
    <w:tmpl w:val="DABC203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B85CD8"/>
    <w:multiLevelType w:val="hybridMultilevel"/>
    <w:tmpl w:val="103299A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D36CF8"/>
    <w:multiLevelType w:val="hybridMultilevel"/>
    <w:tmpl w:val="867CE5E0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3FC3D4E"/>
    <w:multiLevelType w:val="hybridMultilevel"/>
    <w:tmpl w:val="621EA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1681D90"/>
    <w:multiLevelType w:val="hybridMultilevel"/>
    <w:tmpl w:val="F01E639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A06A88"/>
    <w:multiLevelType w:val="hybridMultilevel"/>
    <w:tmpl w:val="621EAF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DC2916"/>
    <w:multiLevelType w:val="hybridMultilevel"/>
    <w:tmpl w:val="4FB670B8"/>
    <w:lvl w:ilvl="0" w:tplc="C81A3D5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6ACE21AE"/>
    <w:multiLevelType w:val="hybridMultilevel"/>
    <w:tmpl w:val="F8440F3E"/>
    <w:lvl w:ilvl="0" w:tplc="2A3A373E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6B14550"/>
    <w:multiLevelType w:val="hybridMultilevel"/>
    <w:tmpl w:val="F02C46F6"/>
    <w:lvl w:ilvl="0" w:tplc="CE867A8C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30140123">
    <w:abstractNumId w:val="14"/>
  </w:num>
  <w:num w:numId="2" w16cid:durableId="1396201217">
    <w:abstractNumId w:val="4"/>
  </w:num>
  <w:num w:numId="3" w16cid:durableId="1801073494">
    <w:abstractNumId w:val="8"/>
  </w:num>
  <w:num w:numId="4" w16cid:durableId="1182016515">
    <w:abstractNumId w:val="15"/>
  </w:num>
  <w:num w:numId="5" w16cid:durableId="1094978010">
    <w:abstractNumId w:val="11"/>
  </w:num>
  <w:num w:numId="6" w16cid:durableId="509102129">
    <w:abstractNumId w:val="9"/>
  </w:num>
  <w:num w:numId="7" w16cid:durableId="911113974">
    <w:abstractNumId w:val="2"/>
  </w:num>
  <w:num w:numId="8" w16cid:durableId="1672365555">
    <w:abstractNumId w:val="26"/>
  </w:num>
  <w:num w:numId="9" w16cid:durableId="232668068">
    <w:abstractNumId w:val="1"/>
  </w:num>
  <w:num w:numId="10" w16cid:durableId="694885968">
    <w:abstractNumId w:val="25"/>
  </w:num>
  <w:num w:numId="11" w16cid:durableId="239877661">
    <w:abstractNumId w:val="22"/>
  </w:num>
  <w:num w:numId="12" w16cid:durableId="1011029576">
    <w:abstractNumId w:val="10"/>
  </w:num>
  <w:num w:numId="13" w16cid:durableId="809983665">
    <w:abstractNumId w:val="27"/>
  </w:num>
  <w:num w:numId="14" w16cid:durableId="922686304">
    <w:abstractNumId w:val="17"/>
  </w:num>
  <w:num w:numId="15" w16cid:durableId="1605382572">
    <w:abstractNumId w:val="3"/>
  </w:num>
  <w:num w:numId="16" w16cid:durableId="1037899829">
    <w:abstractNumId w:val="7"/>
  </w:num>
  <w:num w:numId="17" w16cid:durableId="632561219">
    <w:abstractNumId w:val="6"/>
  </w:num>
  <w:num w:numId="18" w16cid:durableId="665012311">
    <w:abstractNumId w:val="23"/>
  </w:num>
  <w:num w:numId="19" w16cid:durableId="209654924">
    <w:abstractNumId w:val="29"/>
  </w:num>
  <w:num w:numId="20" w16cid:durableId="255868647">
    <w:abstractNumId w:val="12"/>
  </w:num>
  <w:num w:numId="21" w16cid:durableId="2114469713">
    <w:abstractNumId w:val="0"/>
  </w:num>
  <w:num w:numId="22" w16cid:durableId="1314484742">
    <w:abstractNumId w:val="30"/>
  </w:num>
  <w:num w:numId="23" w16cid:durableId="1142624809">
    <w:abstractNumId w:val="16"/>
  </w:num>
  <w:num w:numId="24" w16cid:durableId="1934822754">
    <w:abstractNumId w:val="28"/>
  </w:num>
  <w:num w:numId="25" w16cid:durableId="2140108072">
    <w:abstractNumId w:val="18"/>
  </w:num>
  <w:num w:numId="26" w16cid:durableId="1507285510">
    <w:abstractNumId w:val="20"/>
  </w:num>
  <w:num w:numId="27" w16cid:durableId="1278218078">
    <w:abstractNumId w:val="19"/>
  </w:num>
  <w:num w:numId="28" w16cid:durableId="1195458867">
    <w:abstractNumId w:val="24"/>
  </w:num>
  <w:num w:numId="29" w16cid:durableId="1824346761">
    <w:abstractNumId w:val="21"/>
  </w:num>
  <w:num w:numId="30" w16cid:durableId="1049958749">
    <w:abstractNumId w:val="5"/>
  </w:num>
  <w:num w:numId="31" w16cid:durableId="208143649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F25"/>
    <w:rsid w:val="000310F3"/>
    <w:rsid w:val="00036FBE"/>
    <w:rsid w:val="000A29B6"/>
    <w:rsid w:val="00114139"/>
    <w:rsid w:val="00127FD4"/>
    <w:rsid w:val="001A1B44"/>
    <w:rsid w:val="001A1D4E"/>
    <w:rsid w:val="0020542D"/>
    <w:rsid w:val="002440DA"/>
    <w:rsid w:val="002B1069"/>
    <w:rsid w:val="002D6DE7"/>
    <w:rsid w:val="00402103"/>
    <w:rsid w:val="004F66BC"/>
    <w:rsid w:val="00511123"/>
    <w:rsid w:val="005157DE"/>
    <w:rsid w:val="00543A4A"/>
    <w:rsid w:val="005755DB"/>
    <w:rsid w:val="00592E0F"/>
    <w:rsid w:val="00606F86"/>
    <w:rsid w:val="0061679B"/>
    <w:rsid w:val="00672FDA"/>
    <w:rsid w:val="006F4594"/>
    <w:rsid w:val="00746E3D"/>
    <w:rsid w:val="00792049"/>
    <w:rsid w:val="007A5DC5"/>
    <w:rsid w:val="007C0EEC"/>
    <w:rsid w:val="007E16A0"/>
    <w:rsid w:val="00812C21"/>
    <w:rsid w:val="009023F9"/>
    <w:rsid w:val="00935F25"/>
    <w:rsid w:val="00950ED2"/>
    <w:rsid w:val="00962CA8"/>
    <w:rsid w:val="009B51D3"/>
    <w:rsid w:val="009C0DDC"/>
    <w:rsid w:val="00A0748E"/>
    <w:rsid w:val="00A2370A"/>
    <w:rsid w:val="00AA3078"/>
    <w:rsid w:val="00AD3983"/>
    <w:rsid w:val="00AF7646"/>
    <w:rsid w:val="00B15F62"/>
    <w:rsid w:val="00BA2D5D"/>
    <w:rsid w:val="00C74384"/>
    <w:rsid w:val="00C85E65"/>
    <w:rsid w:val="00C936E6"/>
    <w:rsid w:val="00CB6FC0"/>
    <w:rsid w:val="00DA6812"/>
    <w:rsid w:val="00E72A03"/>
    <w:rsid w:val="00ED1F2B"/>
    <w:rsid w:val="00FD6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AAB94"/>
  <w15:chartTrackingRefBased/>
  <w15:docId w15:val="{2D36ACEE-573E-451F-BCF6-FD84D9BD0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l-GR" w:eastAsia="en-US" w:bidi="he-IL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23F9"/>
  </w:style>
  <w:style w:type="paragraph" w:styleId="1">
    <w:name w:val="heading 1"/>
    <w:basedOn w:val="a"/>
    <w:next w:val="a"/>
    <w:link w:val="1Char"/>
    <w:uiPriority w:val="9"/>
    <w:qFormat/>
    <w:rsid w:val="009023F9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9023F9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9023F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9023F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9023F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9023F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9023F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9023F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9023F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Char"/>
    <w:uiPriority w:val="1"/>
    <w:qFormat/>
    <w:rsid w:val="009023F9"/>
    <w:pPr>
      <w:spacing w:after="0" w:line="240" w:lineRule="auto"/>
    </w:pPr>
  </w:style>
  <w:style w:type="character" w:customStyle="1" w:styleId="Char">
    <w:name w:val="Χωρίς διάστιχο Char"/>
    <w:basedOn w:val="a0"/>
    <w:link w:val="a3"/>
    <w:uiPriority w:val="1"/>
    <w:rsid w:val="00935F25"/>
  </w:style>
  <w:style w:type="table" w:styleId="a4">
    <w:name w:val="Table Grid"/>
    <w:basedOn w:val="a1"/>
    <w:uiPriority w:val="39"/>
    <w:rsid w:val="00935F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0310F3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9023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semiHidden/>
    <w:rsid w:val="009023F9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3Char">
    <w:name w:val="Επικεφαλίδα 3 Char"/>
    <w:basedOn w:val="a0"/>
    <w:link w:val="3"/>
    <w:uiPriority w:val="9"/>
    <w:semiHidden/>
    <w:rsid w:val="009023F9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4Char">
    <w:name w:val="Επικεφαλίδα 4 Char"/>
    <w:basedOn w:val="a0"/>
    <w:link w:val="4"/>
    <w:uiPriority w:val="9"/>
    <w:semiHidden/>
    <w:rsid w:val="009023F9"/>
    <w:rPr>
      <w:rFonts w:asciiTheme="majorHAnsi" w:eastAsiaTheme="majorEastAsia" w:hAnsiTheme="majorHAnsi" w:cstheme="majorBidi"/>
      <w:sz w:val="22"/>
      <w:szCs w:val="22"/>
    </w:rPr>
  </w:style>
  <w:style w:type="character" w:customStyle="1" w:styleId="5Char">
    <w:name w:val="Επικεφαλίδα 5 Char"/>
    <w:basedOn w:val="a0"/>
    <w:link w:val="5"/>
    <w:uiPriority w:val="9"/>
    <w:semiHidden/>
    <w:rsid w:val="009023F9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6Char">
    <w:name w:val="Επικεφαλίδα 6 Char"/>
    <w:basedOn w:val="a0"/>
    <w:link w:val="6"/>
    <w:uiPriority w:val="9"/>
    <w:semiHidden/>
    <w:rsid w:val="009023F9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7Char">
    <w:name w:val="Επικεφαλίδα 7 Char"/>
    <w:basedOn w:val="a0"/>
    <w:link w:val="7"/>
    <w:uiPriority w:val="9"/>
    <w:semiHidden/>
    <w:rsid w:val="009023F9"/>
    <w:rPr>
      <w:rFonts w:asciiTheme="majorHAnsi" w:eastAsiaTheme="majorEastAsia" w:hAnsiTheme="majorHAnsi" w:cstheme="majorBidi"/>
      <w:i/>
      <w:iCs/>
      <w:color w:val="1F3864" w:themeColor="accent1" w:themeShade="80"/>
      <w:sz w:val="21"/>
      <w:szCs w:val="21"/>
    </w:rPr>
  </w:style>
  <w:style w:type="character" w:customStyle="1" w:styleId="8Char">
    <w:name w:val="Επικεφαλίδα 8 Char"/>
    <w:basedOn w:val="a0"/>
    <w:link w:val="8"/>
    <w:uiPriority w:val="9"/>
    <w:semiHidden/>
    <w:rsid w:val="009023F9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9Char">
    <w:name w:val="Επικεφαλίδα 9 Char"/>
    <w:basedOn w:val="a0"/>
    <w:link w:val="9"/>
    <w:uiPriority w:val="9"/>
    <w:semiHidden/>
    <w:rsid w:val="009023F9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a6">
    <w:name w:val="caption"/>
    <w:basedOn w:val="a"/>
    <w:next w:val="a"/>
    <w:uiPriority w:val="35"/>
    <w:semiHidden/>
    <w:unhideWhenUsed/>
    <w:qFormat/>
    <w:rsid w:val="009023F9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a7">
    <w:name w:val="Title"/>
    <w:basedOn w:val="a"/>
    <w:next w:val="a"/>
    <w:link w:val="Char0"/>
    <w:uiPriority w:val="10"/>
    <w:qFormat/>
    <w:rsid w:val="009023F9"/>
    <w:pPr>
      <w:spacing w:after="0" w:line="240" w:lineRule="auto"/>
      <w:contextualSpacing/>
    </w:pPr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character" w:customStyle="1" w:styleId="Char0">
    <w:name w:val="Τίτλος Char"/>
    <w:basedOn w:val="a0"/>
    <w:link w:val="a7"/>
    <w:uiPriority w:val="10"/>
    <w:rsid w:val="009023F9"/>
    <w:rPr>
      <w:rFonts w:asciiTheme="majorHAnsi" w:eastAsiaTheme="majorEastAsia" w:hAnsiTheme="majorHAnsi" w:cstheme="majorBidi"/>
      <w:color w:val="4472C4" w:themeColor="accent1"/>
      <w:spacing w:val="-10"/>
      <w:sz w:val="56"/>
      <w:szCs w:val="56"/>
    </w:rPr>
  </w:style>
  <w:style w:type="paragraph" w:styleId="a8">
    <w:name w:val="Subtitle"/>
    <w:basedOn w:val="a"/>
    <w:next w:val="a"/>
    <w:link w:val="Char1"/>
    <w:uiPriority w:val="11"/>
    <w:qFormat/>
    <w:rsid w:val="009023F9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Char1">
    <w:name w:val="Υπότιτλος Char"/>
    <w:basedOn w:val="a0"/>
    <w:link w:val="a8"/>
    <w:uiPriority w:val="11"/>
    <w:rsid w:val="009023F9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Strong"/>
    <w:basedOn w:val="a0"/>
    <w:uiPriority w:val="22"/>
    <w:qFormat/>
    <w:rsid w:val="009023F9"/>
    <w:rPr>
      <w:b/>
      <w:bCs/>
    </w:rPr>
  </w:style>
  <w:style w:type="character" w:styleId="aa">
    <w:name w:val="Emphasis"/>
    <w:basedOn w:val="a0"/>
    <w:uiPriority w:val="20"/>
    <w:qFormat/>
    <w:rsid w:val="009023F9"/>
    <w:rPr>
      <w:i/>
      <w:iCs/>
    </w:rPr>
  </w:style>
  <w:style w:type="paragraph" w:styleId="ab">
    <w:name w:val="Quote"/>
    <w:basedOn w:val="a"/>
    <w:next w:val="a"/>
    <w:link w:val="Char2"/>
    <w:uiPriority w:val="29"/>
    <w:qFormat/>
    <w:rsid w:val="009023F9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har2">
    <w:name w:val="Απόσπασμα Char"/>
    <w:basedOn w:val="a0"/>
    <w:link w:val="ab"/>
    <w:uiPriority w:val="29"/>
    <w:rsid w:val="009023F9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Char3"/>
    <w:uiPriority w:val="30"/>
    <w:qFormat/>
    <w:rsid w:val="009023F9"/>
    <w:pPr>
      <w:pBdr>
        <w:left w:val="single" w:sz="18" w:space="12" w:color="4472C4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Char3">
    <w:name w:val="Έντονο απόσπ. Char"/>
    <w:basedOn w:val="a0"/>
    <w:link w:val="ac"/>
    <w:uiPriority w:val="30"/>
    <w:rsid w:val="009023F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ad">
    <w:name w:val="Subtle Emphasis"/>
    <w:basedOn w:val="a0"/>
    <w:uiPriority w:val="19"/>
    <w:qFormat/>
    <w:rsid w:val="009023F9"/>
    <w:rPr>
      <w:i/>
      <w:iCs/>
      <w:color w:val="404040" w:themeColor="text1" w:themeTint="BF"/>
    </w:rPr>
  </w:style>
  <w:style w:type="character" w:styleId="ae">
    <w:name w:val="Intense Emphasis"/>
    <w:basedOn w:val="a0"/>
    <w:uiPriority w:val="21"/>
    <w:qFormat/>
    <w:rsid w:val="009023F9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9023F9"/>
    <w:rPr>
      <w:smallCaps/>
      <w:color w:val="404040" w:themeColor="text1" w:themeTint="BF"/>
      <w:u w:val="single" w:color="7F7F7F" w:themeColor="text1" w:themeTint="80"/>
    </w:rPr>
  </w:style>
  <w:style w:type="character" w:styleId="af0">
    <w:name w:val="Intense Reference"/>
    <w:basedOn w:val="a0"/>
    <w:uiPriority w:val="32"/>
    <w:qFormat/>
    <w:rsid w:val="009023F9"/>
    <w:rPr>
      <w:b/>
      <w:bCs/>
      <w:smallCaps/>
      <w:spacing w:val="5"/>
      <w:u w:val="single"/>
    </w:rPr>
  </w:style>
  <w:style w:type="character" w:styleId="af1">
    <w:name w:val="Book Title"/>
    <w:basedOn w:val="a0"/>
    <w:uiPriority w:val="33"/>
    <w:qFormat/>
    <w:rsid w:val="009023F9"/>
    <w:rPr>
      <w:b/>
      <w:bCs/>
      <w:smallCaps/>
    </w:rPr>
  </w:style>
  <w:style w:type="paragraph" w:styleId="af2">
    <w:name w:val="TOC Heading"/>
    <w:basedOn w:val="1"/>
    <w:next w:val="a"/>
    <w:uiPriority w:val="39"/>
    <w:semiHidden/>
    <w:unhideWhenUsed/>
    <w:qFormat/>
    <w:rsid w:val="009023F9"/>
    <w:pPr>
      <w:outlineLvl w:val="9"/>
    </w:pPr>
  </w:style>
  <w:style w:type="paragraph" w:styleId="af3">
    <w:name w:val="header"/>
    <w:basedOn w:val="a"/>
    <w:link w:val="Char4"/>
    <w:uiPriority w:val="99"/>
    <w:unhideWhenUsed/>
    <w:rsid w:val="00CB6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Κεφαλίδα Char"/>
    <w:basedOn w:val="a0"/>
    <w:link w:val="af3"/>
    <w:uiPriority w:val="99"/>
    <w:rsid w:val="00CB6FC0"/>
  </w:style>
  <w:style w:type="paragraph" w:styleId="af4">
    <w:name w:val="footer"/>
    <w:basedOn w:val="a"/>
    <w:link w:val="Char5"/>
    <w:uiPriority w:val="99"/>
    <w:unhideWhenUsed/>
    <w:rsid w:val="00CB6FC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5">
    <w:name w:val="Υποσέλιδο Char"/>
    <w:basedOn w:val="a0"/>
    <w:link w:val="af4"/>
    <w:uiPriority w:val="99"/>
    <w:rsid w:val="00CB6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sv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1EA66B7F5CD4B9BB7001855043CEE54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D565578-AFDB-4469-86D7-EA6DED816771}"/>
      </w:docPartPr>
      <w:docPartBody>
        <w:p w:rsidR="003F629C" w:rsidRDefault="00067065" w:rsidP="00067065">
          <w:pPr>
            <w:pStyle w:val="51EA66B7F5CD4B9BB7001855043CEE54"/>
          </w:pPr>
          <w:r>
            <w:rPr>
              <w:rFonts w:asciiTheme="majorHAnsi" w:eastAsiaTheme="majorEastAsia" w:hAnsiTheme="majorHAnsi" w:cstheme="majorBidi"/>
              <w:caps/>
              <w:color w:val="4472C4" w:themeColor="accent1"/>
              <w:sz w:val="80"/>
              <w:szCs w:val="80"/>
            </w:rPr>
            <w:t>[Τίτλος εγγράφου]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065"/>
    <w:rsid w:val="00067065"/>
    <w:rsid w:val="003F629C"/>
    <w:rsid w:val="0057540C"/>
    <w:rsid w:val="006B7A79"/>
    <w:rsid w:val="00E9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l-GR" w:eastAsia="el-GR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EA66B7F5CD4B9BB7001855043CEE54">
    <w:name w:val="51EA66B7F5CD4B9BB7001855043CEE54"/>
    <w:rsid w:val="000670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Ανασκόπηση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Ανασκόπηση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hade val="92000"/>
                <a:satMod val="130000"/>
              </a:schemeClr>
            </a:gs>
            <a:gs pos="45000">
              <a:schemeClr val="phClr">
                <a:tint val="60000"/>
                <a:shade val="99000"/>
                <a:satMod val="120000"/>
              </a:schemeClr>
            </a:gs>
            <a:gs pos="100000">
              <a:schemeClr val="phClr">
                <a:tint val="55000"/>
                <a:satMod val="14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85000"/>
                <a:satMod val="130000"/>
              </a:schemeClr>
            </a:gs>
            <a:gs pos="34000">
              <a:schemeClr val="phClr">
                <a:shade val="87000"/>
                <a:satMod val="125000"/>
              </a:schemeClr>
            </a:gs>
            <a:gs pos="70000">
              <a:schemeClr val="phClr">
                <a:tint val="100000"/>
                <a:shade val="90000"/>
                <a:satMod val="130000"/>
              </a:schemeClr>
            </a:gs>
            <a:gs pos="100000">
              <a:schemeClr val="phClr">
                <a:tint val="100000"/>
                <a:shade val="100000"/>
                <a:satMod val="11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4445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9800000"/>
            </a:lightRig>
          </a:scene3d>
          <a:sp3d prstMaterial="flat">
            <a:bevelT w="25400" h="31750"/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7000"/>
            <a:satMod val="130000"/>
          </a:schemeClr>
        </a:solidFill>
        <a:gradFill rotWithShape="1">
          <a:gsLst>
            <a:gs pos="0">
              <a:schemeClr val="phClr">
                <a:tint val="96000"/>
                <a:shade val="99000"/>
                <a:satMod val="140000"/>
              </a:schemeClr>
            </a:gs>
            <a:gs pos="65000">
              <a:schemeClr val="phClr">
                <a:tint val="100000"/>
                <a:shade val="80000"/>
                <a:satMod val="130000"/>
              </a:schemeClr>
            </a:gs>
            <a:gs pos="100000">
              <a:schemeClr val="phClr">
                <a:tint val="100000"/>
                <a:shade val="48000"/>
                <a:satMod val="120000"/>
              </a:schemeClr>
            </a:gs>
          </a:gsLst>
          <a:lin ang="162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etrospect" id="{5F128B03-DCCA-4EEB-AB3B-CF2899314A46}" vid="{3F1AAB62-24C6-49D2-8E01-B56FAC9A3DC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6DE86-C3C1-40BB-90EA-B236CFF179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προγραμμα συνεδριασεων δημοτικου συμβουλιου αγιασ παρασκευησ 2024</vt:lpstr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προγραμμα συνεδριασεων δημοτικου συμβουλιου αγιασ παρασκευησ 2024</dc:title>
  <dc:subject/>
  <dc:creator>Νάντια Διαμαντίκου</dc:creator>
  <cp:keywords/>
  <dc:description/>
  <cp:lastModifiedBy>ΑΛΕΞΑΝΔΡΟΣ ΚΑΖΑΝΤΖΙΔΗΣ</cp:lastModifiedBy>
  <cp:revision>2</cp:revision>
  <dcterms:created xsi:type="dcterms:W3CDTF">2024-01-17T15:59:00Z</dcterms:created>
  <dcterms:modified xsi:type="dcterms:W3CDTF">2024-01-17T15:59:00Z</dcterms:modified>
</cp:coreProperties>
</file>