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1FF6" w14:textId="77777777" w:rsidR="007F2032" w:rsidRDefault="007F2032" w:rsidP="007F2032">
      <w:pPr>
        <w:spacing w:line="240" w:lineRule="auto"/>
        <w:jc w:val="both"/>
        <w:rPr>
          <w:rFonts w:ascii="Verdana" w:hAnsi="Verdana"/>
        </w:rPr>
      </w:pPr>
    </w:p>
    <w:p w14:paraId="24E6EC1F" w14:textId="77777777" w:rsidR="007F2032" w:rsidRDefault="007F2032" w:rsidP="00F82948">
      <w:pPr>
        <w:spacing w:line="240" w:lineRule="auto"/>
        <w:ind w:left="5040" w:firstLine="720"/>
        <w:jc w:val="both"/>
        <w:rPr>
          <w:rFonts w:ascii="Verdana" w:hAnsi="Verdana"/>
        </w:rPr>
      </w:pPr>
    </w:p>
    <w:p w14:paraId="49FD2D3D" w14:textId="77777777" w:rsidR="006E14BA" w:rsidRPr="003A5713" w:rsidRDefault="003A5713" w:rsidP="00F82948">
      <w:pPr>
        <w:spacing w:line="240" w:lineRule="auto"/>
        <w:ind w:left="5040"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Αγία Παρασκευή, </w:t>
      </w:r>
      <w:r w:rsidR="00D858C7">
        <w:rPr>
          <w:rFonts w:ascii="Verdana" w:hAnsi="Verdana"/>
        </w:rPr>
        <w:t>1</w:t>
      </w:r>
      <w:r w:rsidR="00D858C7">
        <w:rPr>
          <w:rFonts w:ascii="Verdana" w:hAnsi="Verdana"/>
          <w:lang w:val="en-US"/>
        </w:rPr>
        <w:t>9</w:t>
      </w:r>
      <w:r w:rsidR="009530EB">
        <w:rPr>
          <w:rFonts w:ascii="Verdana" w:hAnsi="Verdana"/>
        </w:rPr>
        <w:t>/</w:t>
      </w:r>
      <w:r w:rsidR="00BD2AFD">
        <w:rPr>
          <w:rFonts w:ascii="Verdana" w:hAnsi="Verdana"/>
        </w:rPr>
        <w:t>0</w:t>
      </w:r>
      <w:r w:rsidR="00E311D3">
        <w:rPr>
          <w:rFonts w:ascii="Verdana" w:hAnsi="Verdana"/>
          <w:lang w:val="en-US"/>
        </w:rPr>
        <w:t>3</w:t>
      </w:r>
      <w:r w:rsidR="008640AA">
        <w:rPr>
          <w:rFonts w:ascii="Verdana" w:hAnsi="Verdana"/>
        </w:rPr>
        <w:t>/202</w:t>
      </w:r>
      <w:r w:rsidR="00015D8A">
        <w:rPr>
          <w:rFonts w:ascii="Verdana" w:hAnsi="Verdana"/>
        </w:rPr>
        <w:t>4</w:t>
      </w:r>
      <w:r w:rsidR="009C736F">
        <w:rPr>
          <w:rFonts w:ascii="Verdana" w:hAnsi="Verdana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21"/>
      </w:tblGrid>
      <w:tr w:rsidR="00186AAE" w:rsidRPr="009C736F" w14:paraId="4BCDA084" w14:textId="77777777" w:rsidTr="00B46DF4">
        <w:trPr>
          <w:cantSplit/>
          <w:trHeight w:val="78"/>
        </w:trPr>
        <w:tc>
          <w:tcPr>
            <w:tcW w:w="8721" w:type="dxa"/>
            <w:tcBorders>
              <w:top w:val="single" w:sz="6" w:space="0" w:color="auto"/>
              <w:bottom w:val="single" w:sz="6" w:space="0" w:color="auto"/>
            </w:tcBorders>
          </w:tcPr>
          <w:p w14:paraId="10BD5E0C" w14:textId="77777777" w:rsidR="002D289E" w:rsidRPr="00CC7D95" w:rsidRDefault="00186AAE" w:rsidP="00CC7D95">
            <w:pPr>
              <w:shd w:val="clear" w:color="auto" w:fill="FFFFFF"/>
              <w:spacing w:after="0" w:line="240" w:lineRule="auto"/>
              <w:jc w:val="center"/>
              <w:rPr>
                <w:rFonts w:ascii="Trebuchet MS" w:eastAsia="Times New Roman" w:hAnsi="Trebuchet MS" w:cs="Tahoma"/>
                <w:sz w:val="36"/>
                <w:szCs w:val="36"/>
              </w:rPr>
            </w:pPr>
            <w:r w:rsidRPr="00CC7D95">
              <w:rPr>
                <w:rFonts w:ascii="Trebuchet MS" w:eastAsia="Times New Roman" w:hAnsi="Trebuchet MS" w:cs="Tahoma"/>
                <w:sz w:val="36"/>
                <w:szCs w:val="36"/>
              </w:rPr>
              <w:t>ΔΕΛΤΙΟ ΤΥΠΟΥ</w:t>
            </w:r>
          </w:p>
        </w:tc>
      </w:tr>
    </w:tbl>
    <w:p w14:paraId="2A93BD99" w14:textId="77777777" w:rsidR="007C10C3" w:rsidRDefault="00613CDA" w:rsidP="00613C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el-GR"/>
        </w:rPr>
      </w:pPr>
      <w:r w:rsidRPr="00613CDA">
        <w:rPr>
          <w:rFonts w:eastAsia="Times New Roman"/>
          <w:color w:val="000000"/>
          <w:sz w:val="24"/>
          <w:szCs w:val="24"/>
          <w:lang w:eastAsia="el-GR"/>
        </w:rPr>
        <w:t xml:space="preserve">                  </w:t>
      </w:r>
    </w:p>
    <w:p w14:paraId="1AF22D83" w14:textId="03DD54A2" w:rsidR="00605B8E" w:rsidRPr="00605B8E" w:rsidRDefault="004D2EFD" w:rsidP="00605B8E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4D2EFD">
        <w:rPr>
          <w:rFonts w:ascii="Arial" w:eastAsia="Times New Roman" w:hAnsi="Arial" w:cs="Arial"/>
          <w:bCs/>
          <w:color w:val="000000"/>
          <w:sz w:val="28"/>
          <w:szCs w:val="28"/>
          <w:lang w:bidi="he-IL"/>
        </w:rPr>
        <w:t>Ο</w:t>
      </w:r>
      <w:r>
        <w:rPr>
          <w:rFonts w:ascii="Arial" w:eastAsia="Times New Roman" w:hAnsi="Arial" w:cs="Arial"/>
          <w:b/>
          <w:color w:val="000000"/>
          <w:sz w:val="28"/>
          <w:szCs w:val="28"/>
          <w:lang w:bidi="he-IL"/>
        </w:rPr>
        <w:t xml:space="preserve"> </w:t>
      </w:r>
      <w:r w:rsidR="00831C8D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Δήμος Αγίας Παρασκευής εκφράζει τις θερμές του ευχαριστίες προς  </w:t>
      </w:r>
      <w:r w:rsidR="00605B8E"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τον </w:t>
      </w:r>
      <w:r w:rsidR="00831C8D"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Σύλλογο</w:t>
      </w:r>
      <w:r w:rsidR="00605B8E"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="00831C8D"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Πευκάκια</w:t>
      </w:r>
      <w:r w:rsidR="00605B8E"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Αγίας </w:t>
      </w:r>
      <w:r w:rsidR="00831C8D"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Παρασκευής</w:t>
      </w:r>
      <w:r w:rsidR="00605B8E"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«Η </w:t>
      </w:r>
      <w:proofErr w:type="spellStart"/>
      <w:r w:rsidR="00605B8E"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Αναγέννησις</w:t>
      </w:r>
      <w:proofErr w:type="spellEnd"/>
      <w:r w:rsidR="00605B8E"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», τον πο</w:t>
      </w:r>
      <w:r w:rsidR="001D75CF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λιτιστικό σύλλογο «</w:t>
      </w:r>
      <w:proofErr w:type="spellStart"/>
      <w:r w:rsidR="001D75CF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Χοροταξιδευτέ</w:t>
      </w:r>
      <w:r w:rsidR="00605B8E"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ς</w:t>
      </w:r>
      <w:proofErr w:type="spellEnd"/>
      <w:r w:rsidR="00605B8E"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» που </w:t>
      </w:r>
      <w:proofErr w:type="spellStart"/>
      <w:r w:rsidR="00605B8E"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καθ´όλη</w:t>
      </w:r>
      <w:proofErr w:type="spellEnd"/>
      <w:r w:rsidR="00605B8E"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την διάρκεια της εκδήλωσης μαγείρευαν φασολάδα καθώς και όλους τους ε</w:t>
      </w:r>
      <w:r w:rsidR="0077380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θελοντές </w:t>
      </w:r>
      <w:r w:rsidR="00605B8E"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και το εστιατόριο « </w:t>
      </w:r>
      <w:proofErr w:type="spellStart"/>
      <w:r w:rsidR="00605B8E"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Etsi</w:t>
      </w:r>
      <w:proofErr w:type="spellEnd"/>
      <w:r w:rsidR="00605B8E"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&amp; </w:t>
      </w:r>
      <w:proofErr w:type="spellStart"/>
      <w:r w:rsidR="00605B8E"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allios</w:t>
      </w:r>
      <w:proofErr w:type="spellEnd"/>
      <w:r w:rsidR="00605B8E"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» που βοήθη</w:t>
      </w:r>
      <w:r w:rsidR="0077380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σαν στην οργάνωση και στον διαμοιρασμό</w:t>
      </w:r>
      <w:r w:rsidR="00605B8E"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των εδεσμάτων στους πολίτες. </w:t>
      </w:r>
    </w:p>
    <w:p w14:paraId="57C8BF13" w14:textId="77777777" w:rsidR="00605B8E" w:rsidRPr="00605B8E" w:rsidRDefault="00605B8E" w:rsidP="00605B8E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</w:p>
    <w:p w14:paraId="4B5721FE" w14:textId="77777777" w:rsidR="00605B8E" w:rsidRPr="00605B8E" w:rsidRDefault="007355E5" w:rsidP="00605B8E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Επίσης ευχαριστεί</w:t>
      </w:r>
      <w:r w:rsidR="00605B8E"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θερμά τους χορηγούς:</w:t>
      </w:r>
    </w:p>
    <w:p w14:paraId="68BFE696" w14:textId="77777777" w:rsidR="00605B8E" w:rsidRPr="00605B8E" w:rsidRDefault="00605B8E" w:rsidP="00605B8E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</w:p>
    <w:p w14:paraId="24FDF61D" w14:textId="77777777" w:rsidR="00605B8E" w:rsidRPr="00605B8E" w:rsidRDefault="00605B8E" w:rsidP="00605B8E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• «Τα </w:t>
      </w:r>
      <w:proofErr w:type="spellStart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Ρωμανακια</w:t>
      </w:r>
      <w:proofErr w:type="spellEnd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» </w:t>
      </w:r>
    </w:p>
    <w:p w14:paraId="3DD78669" w14:textId="77777777" w:rsidR="00A30752" w:rsidRDefault="00605B8E" w:rsidP="00605B8E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• «</w:t>
      </w:r>
      <w:proofErr w:type="spellStart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Ποτοεισαγωγικη</w:t>
      </w:r>
      <w:proofErr w:type="spellEnd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», «</w:t>
      </w:r>
      <w:proofErr w:type="spellStart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Tender</w:t>
      </w:r>
      <w:proofErr w:type="spellEnd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proofErr w:type="spellStart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Bar</w:t>
      </w:r>
      <w:proofErr w:type="spellEnd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»,«Γύρο Πλατείας», «4 Ψάρια», «</w:t>
      </w:r>
      <w:proofErr w:type="spellStart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Erudio</w:t>
      </w:r>
      <w:proofErr w:type="spellEnd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proofErr w:type="spellStart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Cafe-Bar</w:t>
      </w:r>
      <w:proofErr w:type="spellEnd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», «</w:t>
      </w:r>
      <w:proofErr w:type="spellStart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Cafe</w:t>
      </w:r>
      <w:proofErr w:type="spellEnd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12»,«Σουβλιτσα»,«Παππας </w:t>
      </w:r>
      <w:proofErr w:type="spellStart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restaurant</w:t>
      </w:r>
      <w:proofErr w:type="spellEnd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proofErr w:type="spellStart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Cafe</w:t>
      </w:r>
      <w:proofErr w:type="spellEnd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»,Οπωροπωλείο «4 Εποχές» , «</w:t>
      </w:r>
      <w:proofErr w:type="spellStart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Bellagio</w:t>
      </w:r>
      <w:proofErr w:type="spellEnd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proofErr w:type="spellStart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pizza</w:t>
      </w:r>
      <w:proofErr w:type="spellEnd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&amp; </w:t>
      </w:r>
      <w:proofErr w:type="spellStart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pasta</w:t>
      </w:r>
      <w:proofErr w:type="spellEnd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proofErr w:type="spellStart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bar</w:t>
      </w:r>
      <w:proofErr w:type="spellEnd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» </w:t>
      </w:r>
    </w:p>
    <w:p w14:paraId="104C35C0" w14:textId="77777777" w:rsidR="00A30752" w:rsidRDefault="00A30752" w:rsidP="00605B8E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</w:p>
    <w:p w14:paraId="56B6C4CA" w14:textId="77777777" w:rsidR="00605B8E" w:rsidRPr="00605B8E" w:rsidRDefault="00503C0F" w:rsidP="00605B8E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• «Καραμολέγκος» </w:t>
      </w:r>
    </w:p>
    <w:p w14:paraId="3CA86282" w14:textId="77777777" w:rsidR="00605B8E" w:rsidRPr="00605B8E" w:rsidRDefault="00605B8E" w:rsidP="00605B8E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</w:p>
    <w:p w14:paraId="22D7E900" w14:textId="77777777" w:rsidR="00605B8E" w:rsidRPr="00605B8E" w:rsidRDefault="00605B8E" w:rsidP="00605B8E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• «Σκλαβενίτης» </w:t>
      </w:r>
    </w:p>
    <w:p w14:paraId="0F32FC6B" w14:textId="77777777" w:rsidR="004D2EFD" w:rsidRDefault="004D2EFD" w:rsidP="00605B8E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</w:p>
    <w:p w14:paraId="50125B53" w14:textId="5D047615" w:rsidR="00605B8E" w:rsidRPr="00605B8E" w:rsidRDefault="00605B8E" w:rsidP="00605B8E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• «Γαστρονομία </w:t>
      </w:r>
      <w:proofErr w:type="spellStart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Παλτσίδη</w:t>
      </w:r>
      <w:proofErr w:type="spellEnd"/>
      <w:r w:rsidRPr="00605B8E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» </w:t>
      </w:r>
    </w:p>
    <w:p w14:paraId="6B464D13" w14:textId="77777777" w:rsidR="00D858C7" w:rsidRPr="00605B8E" w:rsidRDefault="00D858C7" w:rsidP="00D858C7">
      <w:pPr>
        <w:pStyle w:val="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307CE83" w14:textId="77777777" w:rsidR="00D858C7" w:rsidRPr="006666B2" w:rsidRDefault="00D858C7" w:rsidP="00D858C7">
      <w:pPr>
        <w:pStyle w:val="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222222"/>
          <w:sz w:val="28"/>
          <w:szCs w:val="28"/>
        </w:rPr>
      </w:pPr>
    </w:p>
    <w:p w14:paraId="5D8A2DC3" w14:textId="77777777" w:rsidR="00D858C7" w:rsidRPr="006666B2" w:rsidRDefault="00D858C7" w:rsidP="00D858C7">
      <w:pPr>
        <w:pStyle w:val="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222222"/>
          <w:sz w:val="28"/>
          <w:szCs w:val="28"/>
        </w:rPr>
      </w:pPr>
    </w:p>
    <w:p w14:paraId="190A7832" w14:textId="77777777" w:rsidR="00D858C7" w:rsidRPr="006666B2" w:rsidRDefault="00D858C7" w:rsidP="00B84365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  <w:lang w:val="el-GR"/>
        </w:rPr>
      </w:pPr>
    </w:p>
    <w:p w14:paraId="41B1E54A" w14:textId="77777777" w:rsidR="00D858C7" w:rsidRPr="006666B2" w:rsidRDefault="00D858C7" w:rsidP="00B84365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  <w:lang w:val="el-GR"/>
        </w:rPr>
      </w:pPr>
    </w:p>
    <w:p w14:paraId="60B61A87" w14:textId="77777777" w:rsidR="00D858C7" w:rsidRPr="006666B2" w:rsidRDefault="00D858C7" w:rsidP="00B84365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  <w:lang w:val="el-GR"/>
        </w:rPr>
      </w:pPr>
    </w:p>
    <w:p w14:paraId="4524944B" w14:textId="77777777" w:rsidR="00D858C7" w:rsidRPr="006666B2" w:rsidRDefault="00D858C7" w:rsidP="00B84365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  <w:lang w:val="el-GR"/>
        </w:rPr>
      </w:pPr>
    </w:p>
    <w:p w14:paraId="2759E6A0" w14:textId="77777777" w:rsidR="00D858C7" w:rsidRPr="006666B2" w:rsidRDefault="00D858C7" w:rsidP="00B84365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  <w:lang w:val="el-GR"/>
        </w:rPr>
      </w:pPr>
    </w:p>
    <w:p w14:paraId="3EF158C0" w14:textId="77777777" w:rsidR="00D858C7" w:rsidRPr="006666B2" w:rsidRDefault="00D858C7" w:rsidP="00B84365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  <w:lang w:val="el-GR"/>
        </w:rPr>
      </w:pPr>
    </w:p>
    <w:p w14:paraId="4BE6824F" w14:textId="77777777" w:rsidR="00D858C7" w:rsidRPr="00D858C7" w:rsidRDefault="00D858C7" w:rsidP="00B84365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</w:p>
    <w:p w14:paraId="6521F241" w14:textId="77777777" w:rsidR="00D858C7" w:rsidRPr="00D858C7" w:rsidRDefault="00D858C7" w:rsidP="00B84365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</w:p>
    <w:p w14:paraId="6257947B" w14:textId="77777777" w:rsidR="00357AD8" w:rsidRPr="00CF3199" w:rsidRDefault="00B84365" w:rsidP="00B84365">
      <w:pPr>
        <w:pStyle w:val="a8"/>
        <w:spacing w:after="240"/>
        <w:ind w:firstLine="397"/>
        <w:jc w:val="both"/>
        <w:rPr>
          <w:rFonts w:ascii="Verdana" w:hAnsi="Verdana" w:cs="Verdana"/>
          <w:iCs/>
        </w:rPr>
      </w:pPr>
      <w:r w:rsidRPr="00902866">
        <w:rPr>
          <w:rStyle w:val="xcontentpasted0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Γραφείο Τύπου Δήμου Αγίας Παρασκευής</w:t>
      </w:r>
    </w:p>
    <w:sectPr w:rsidR="00357AD8" w:rsidRPr="00CF3199" w:rsidSect="00E52431">
      <w:headerReference w:type="default" r:id="rId7"/>
      <w:pgSz w:w="11906" w:h="16838"/>
      <w:pgMar w:top="568" w:right="1274" w:bottom="709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DFF7" w14:textId="77777777" w:rsidR="00E52431" w:rsidRDefault="00E52431" w:rsidP="00FD62D2">
      <w:pPr>
        <w:spacing w:after="0" w:line="240" w:lineRule="auto"/>
      </w:pPr>
      <w:r>
        <w:separator/>
      </w:r>
    </w:p>
  </w:endnote>
  <w:endnote w:type="continuationSeparator" w:id="0">
    <w:p w14:paraId="66814FDD" w14:textId="77777777" w:rsidR="00E52431" w:rsidRDefault="00E52431" w:rsidP="00F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-Mouse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2957" w14:textId="77777777" w:rsidR="00E52431" w:rsidRDefault="00E52431" w:rsidP="00FD62D2">
      <w:pPr>
        <w:spacing w:after="0" w:line="240" w:lineRule="auto"/>
      </w:pPr>
      <w:r>
        <w:separator/>
      </w:r>
    </w:p>
  </w:footnote>
  <w:footnote w:type="continuationSeparator" w:id="0">
    <w:p w14:paraId="62F9489E" w14:textId="77777777" w:rsidR="00E52431" w:rsidRDefault="00E52431" w:rsidP="00F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1F2D" w14:textId="77777777" w:rsidR="006D149A" w:rsidRDefault="006D149A" w:rsidP="006710A9">
    <w:pPr>
      <w:spacing w:after="0" w:line="240" w:lineRule="auto"/>
      <w:jc w:val="center"/>
      <w:rPr>
        <w:rFonts w:ascii="Verdana" w:eastAsia="Times New Roman" w:hAnsi="Verdana" w:cs="Tahoma"/>
        <w:b/>
        <w:noProof/>
        <w:spacing w:val="40"/>
        <w:vertAlign w:val="subscript"/>
        <w:lang w:eastAsia="el-GR"/>
      </w:rPr>
    </w:pPr>
    <w:r>
      <w:rPr>
        <w:rFonts w:ascii="Verdana" w:eastAsia="Times New Roman" w:hAnsi="Verdana" w:cs="Tahoma"/>
        <w:b/>
        <w:noProof/>
        <w:spacing w:val="40"/>
        <w:vertAlign w:val="subscript"/>
        <w:lang w:eastAsia="el-GR"/>
      </w:rPr>
      <w:drawing>
        <wp:anchor distT="0" distB="0" distL="114300" distR="114300" simplePos="0" relativeHeight="251658240" behindDoc="1" locked="0" layoutInCell="1" allowOverlap="1" wp14:anchorId="26162FF9" wp14:editId="3C3B2E9C">
          <wp:simplePos x="0" y="0"/>
          <wp:positionH relativeFrom="page">
            <wp:align>right</wp:align>
          </wp:positionH>
          <wp:positionV relativeFrom="paragraph">
            <wp:posOffset>-175895</wp:posOffset>
          </wp:positionV>
          <wp:extent cx="7551420" cy="1607820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607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C3EB13" w14:textId="77777777" w:rsidR="006D149A" w:rsidRDefault="006D149A" w:rsidP="006710A9">
    <w:pPr>
      <w:spacing w:after="0" w:line="240" w:lineRule="auto"/>
      <w:jc w:val="center"/>
      <w:rPr>
        <w:rFonts w:ascii="Verdana" w:eastAsia="Times New Roman" w:hAnsi="Verdana" w:cs="Tahoma"/>
        <w:b/>
        <w:noProof/>
        <w:spacing w:val="40"/>
        <w:vertAlign w:val="subscript"/>
        <w:lang w:eastAsia="el-GR"/>
      </w:rPr>
    </w:pPr>
  </w:p>
  <w:p w14:paraId="741DF6C4" w14:textId="77777777" w:rsidR="006D149A" w:rsidRPr="00920009" w:rsidRDefault="006D149A" w:rsidP="006710A9">
    <w:pPr>
      <w:spacing w:after="0" w:line="240" w:lineRule="auto"/>
      <w:jc w:val="center"/>
      <w:rPr>
        <w:rFonts w:ascii="Verdana" w:eastAsia="Times New Roman" w:hAnsi="Verdana" w:cs="Tahoma"/>
        <w:b/>
        <w:noProof/>
        <w:spacing w:val="40"/>
        <w:vertAlign w:val="subscript"/>
        <w:lang w:eastAsia="el-GR"/>
      </w:rPr>
    </w:pPr>
  </w:p>
  <w:p w14:paraId="3C90A641" w14:textId="77777777" w:rsidR="006D149A" w:rsidRPr="00920009" w:rsidRDefault="006D149A" w:rsidP="00E456DB">
    <w:pPr>
      <w:spacing w:after="0" w:line="240" w:lineRule="auto"/>
      <w:rPr>
        <w:rFonts w:ascii="Verdana" w:eastAsia="Times New Roman" w:hAnsi="Verdana" w:cs="Tahoma"/>
        <w:b/>
        <w:noProof/>
        <w:spacing w:val="40"/>
        <w:vertAlign w:val="subscript"/>
        <w:lang w:eastAsia="el-GR"/>
      </w:rPr>
    </w:pPr>
  </w:p>
  <w:p w14:paraId="1446D891" w14:textId="77777777" w:rsidR="006D149A" w:rsidRPr="00920009" w:rsidRDefault="006D149A" w:rsidP="00E456DB">
    <w:pPr>
      <w:spacing w:after="0" w:line="240" w:lineRule="auto"/>
      <w:rPr>
        <w:rFonts w:ascii="Verdana" w:eastAsia="Times New Roman" w:hAnsi="Verdana" w:cs="Tahoma"/>
        <w:b/>
        <w:noProof/>
        <w:spacing w:val="40"/>
        <w:vertAlign w:val="subscript"/>
        <w:lang w:eastAsia="el-GR"/>
      </w:rPr>
    </w:pPr>
  </w:p>
  <w:p w14:paraId="7CEEFB0E" w14:textId="77777777" w:rsidR="006D149A" w:rsidRPr="00920009" w:rsidRDefault="006D149A" w:rsidP="00E456DB">
    <w:pPr>
      <w:spacing w:after="0" w:line="240" w:lineRule="auto"/>
      <w:rPr>
        <w:rFonts w:ascii="Verdana" w:eastAsia="Times New Roman" w:hAnsi="Verdana" w:cs="Tahoma"/>
        <w:b/>
        <w:noProof/>
        <w:spacing w:val="40"/>
        <w:vertAlign w:val="subscript"/>
        <w:lang w:eastAsia="el-GR"/>
      </w:rPr>
    </w:pPr>
  </w:p>
  <w:p w14:paraId="772233C1" w14:textId="77777777" w:rsidR="006D149A" w:rsidRPr="00920009" w:rsidRDefault="006D149A" w:rsidP="000066A7">
    <w:pPr>
      <w:spacing w:after="0" w:line="240" w:lineRule="auto"/>
      <w:jc w:val="center"/>
      <w:rPr>
        <w:rFonts w:ascii="Verdana" w:eastAsia="Times New Roman" w:hAnsi="Verdana" w:cs="Tahoma"/>
        <w:b/>
        <w:noProof/>
        <w:spacing w:val="40"/>
        <w:vertAlign w:val="subscript"/>
        <w:lang w:eastAsia="el-GR"/>
      </w:rPr>
    </w:pPr>
  </w:p>
  <w:p w14:paraId="76287410" w14:textId="77777777" w:rsidR="006D149A" w:rsidRPr="00920009" w:rsidRDefault="006D149A" w:rsidP="00E456DB">
    <w:pPr>
      <w:spacing w:after="0" w:line="240" w:lineRule="auto"/>
      <w:rPr>
        <w:rFonts w:ascii="Verdana" w:eastAsia="Times New Roman" w:hAnsi="Verdana" w:cs="Tahoma"/>
        <w:b/>
        <w:spacing w:val="40"/>
        <w:vertAlign w:val="subscript"/>
        <w:lang w:val="en-US" w:eastAsia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3482"/>
    <w:multiLevelType w:val="hybridMultilevel"/>
    <w:tmpl w:val="C5B2FB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76F7"/>
    <w:multiLevelType w:val="hybridMultilevel"/>
    <w:tmpl w:val="4C5248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7567E"/>
    <w:multiLevelType w:val="hybridMultilevel"/>
    <w:tmpl w:val="C8F4AFB4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150F02CE"/>
    <w:multiLevelType w:val="hybridMultilevel"/>
    <w:tmpl w:val="B09E15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B7379"/>
    <w:multiLevelType w:val="hybridMultilevel"/>
    <w:tmpl w:val="78DAB7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51F02"/>
    <w:multiLevelType w:val="hybridMultilevel"/>
    <w:tmpl w:val="9EB4E4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94CE8"/>
    <w:multiLevelType w:val="hybridMultilevel"/>
    <w:tmpl w:val="E57C85F8"/>
    <w:lvl w:ilvl="0" w:tplc="F7C268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25117"/>
    <w:multiLevelType w:val="hybridMultilevel"/>
    <w:tmpl w:val="16AADE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734E6"/>
    <w:multiLevelType w:val="hybridMultilevel"/>
    <w:tmpl w:val="232825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779D6"/>
    <w:multiLevelType w:val="multilevel"/>
    <w:tmpl w:val="BC7A03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0C1C84"/>
    <w:multiLevelType w:val="hybridMultilevel"/>
    <w:tmpl w:val="3A923B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E0CCE"/>
    <w:multiLevelType w:val="hybridMultilevel"/>
    <w:tmpl w:val="F4307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C224B"/>
    <w:multiLevelType w:val="hybridMultilevel"/>
    <w:tmpl w:val="32D4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E3EA6"/>
    <w:multiLevelType w:val="multilevel"/>
    <w:tmpl w:val="4F722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6637E8"/>
    <w:multiLevelType w:val="hybridMultilevel"/>
    <w:tmpl w:val="D9AAC8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A405B"/>
    <w:multiLevelType w:val="hybridMultilevel"/>
    <w:tmpl w:val="383E06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C4159"/>
    <w:multiLevelType w:val="hybridMultilevel"/>
    <w:tmpl w:val="731ED022"/>
    <w:lvl w:ilvl="0" w:tplc="040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005282174">
    <w:abstractNumId w:val="16"/>
  </w:num>
  <w:num w:numId="2" w16cid:durableId="1901938487">
    <w:abstractNumId w:val="8"/>
  </w:num>
  <w:num w:numId="3" w16cid:durableId="1679037409">
    <w:abstractNumId w:val="2"/>
  </w:num>
  <w:num w:numId="4" w16cid:durableId="1248272656">
    <w:abstractNumId w:val="13"/>
  </w:num>
  <w:num w:numId="5" w16cid:durableId="1707411304">
    <w:abstractNumId w:val="9"/>
  </w:num>
  <w:num w:numId="6" w16cid:durableId="604072075">
    <w:abstractNumId w:val="6"/>
  </w:num>
  <w:num w:numId="7" w16cid:durableId="2013870613">
    <w:abstractNumId w:val="12"/>
  </w:num>
  <w:num w:numId="8" w16cid:durableId="323902000">
    <w:abstractNumId w:val="14"/>
  </w:num>
  <w:num w:numId="9" w16cid:durableId="561134058">
    <w:abstractNumId w:val="5"/>
  </w:num>
  <w:num w:numId="10" w16cid:durableId="326981100">
    <w:abstractNumId w:val="4"/>
  </w:num>
  <w:num w:numId="11" w16cid:durableId="173767210">
    <w:abstractNumId w:val="10"/>
  </w:num>
  <w:num w:numId="12" w16cid:durableId="574777227">
    <w:abstractNumId w:val="7"/>
  </w:num>
  <w:num w:numId="13" w16cid:durableId="1610814934">
    <w:abstractNumId w:val="1"/>
  </w:num>
  <w:num w:numId="14" w16cid:durableId="1344867520">
    <w:abstractNumId w:val="0"/>
  </w:num>
  <w:num w:numId="15" w16cid:durableId="1606425715">
    <w:abstractNumId w:val="11"/>
  </w:num>
  <w:num w:numId="16" w16cid:durableId="1700474794">
    <w:abstractNumId w:val="3"/>
  </w:num>
  <w:num w:numId="17" w16cid:durableId="12788734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05"/>
    <w:rsid w:val="00000AD5"/>
    <w:rsid w:val="000029A0"/>
    <w:rsid w:val="00002C5C"/>
    <w:rsid w:val="000042CA"/>
    <w:rsid w:val="000066A7"/>
    <w:rsid w:val="00006A4E"/>
    <w:rsid w:val="00007EE9"/>
    <w:rsid w:val="00012CE6"/>
    <w:rsid w:val="00013816"/>
    <w:rsid w:val="00013B58"/>
    <w:rsid w:val="00015D8A"/>
    <w:rsid w:val="00016E34"/>
    <w:rsid w:val="00021C5D"/>
    <w:rsid w:val="00025915"/>
    <w:rsid w:val="0002696A"/>
    <w:rsid w:val="00031217"/>
    <w:rsid w:val="00032BA9"/>
    <w:rsid w:val="00034179"/>
    <w:rsid w:val="000352D4"/>
    <w:rsid w:val="000365F7"/>
    <w:rsid w:val="000448E7"/>
    <w:rsid w:val="00045A99"/>
    <w:rsid w:val="000472C5"/>
    <w:rsid w:val="00051795"/>
    <w:rsid w:val="00053A66"/>
    <w:rsid w:val="00053ADE"/>
    <w:rsid w:val="0005483E"/>
    <w:rsid w:val="00054D29"/>
    <w:rsid w:val="00061227"/>
    <w:rsid w:val="00074492"/>
    <w:rsid w:val="00074F9B"/>
    <w:rsid w:val="000758B8"/>
    <w:rsid w:val="00085BE4"/>
    <w:rsid w:val="00086470"/>
    <w:rsid w:val="00086DAA"/>
    <w:rsid w:val="0009304F"/>
    <w:rsid w:val="00093B1B"/>
    <w:rsid w:val="00094150"/>
    <w:rsid w:val="00094A69"/>
    <w:rsid w:val="000971A1"/>
    <w:rsid w:val="000A08C1"/>
    <w:rsid w:val="000A14EE"/>
    <w:rsid w:val="000A24CB"/>
    <w:rsid w:val="000A5900"/>
    <w:rsid w:val="000A65BA"/>
    <w:rsid w:val="000A7FD3"/>
    <w:rsid w:val="000B2057"/>
    <w:rsid w:val="000B75F4"/>
    <w:rsid w:val="000C07C2"/>
    <w:rsid w:val="000C08F4"/>
    <w:rsid w:val="000C2CF3"/>
    <w:rsid w:val="000C3294"/>
    <w:rsid w:val="000C3341"/>
    <w:rsid w:val="000C44E1"/>
    <w:rsid w:val="000C6691"/>
    <w:rsid w:val="000D09A4"/>
    <w:rsid w:val="000D3976"/>
    <w:rsid w:val="000D7C96"/>
    <w:rsid w:val="000D7DAB"/>
    <w:rsid w:val="000E13E3"/>
    <w:rsid w:val="000E152D"/>
    <w:rsid w:val="000E2A98"/>
    <w:rsid w:val="000E7577"/>
    <w:rsid w:val="000F120F"/>
    <w:rsid w:val="000F4658"/>
    <w:rsid w:val="000F50BF"/>
    <w:rsid w:val="001067DC"/>
    <w:rsid w:val="00106B0A"/>
    <w:rsid w:val="00106CB4"/>
    <w:rsid w:val="00115B1F"/>
    <w:rsid w:val="001177AA"/>
    <w:rsid w:val="00122A58"/>
    <w:rsid w:val="00123409"/>
    <w:rsid w:val="00130F5D"/>
    <w:rsid w:val="00136125"/>
    <w:rsid w:val="00141FFE"/>
    <w:rsid w:val="00144DC8"/>
    <w:rsid w:val="00145EBD"/>
    <w:rsid w:val="00147F24"/>
    <w:rsid w:val="001505EA"/>
    <w:rsid w:val="001517A8"/>
    <w:rsid w:val="001572FE"/>
    <w:rsid w:val="00157B1C"/>
    <w:rsid w:val="00162503"/>
    <w:rsid w:val="00162695"/>
    <w:rsid w:val="001626EA"/>
    <w:rsid w:val="0016462A"/>
    <w:rsid w:val="0016713D"/>
    <w:rsid w:val="001677CD"/>
    <w:rsid w:val="00181F34"/>
    <w:rsid w:val="00186AAE"/>
    <w:rsid w:val="00187968"/>
    <w:rsid w:val="00190C86"/>
    <w:rsid w:val="0019475A"/>
    <w:rsid w:val="00195934"/>
    <w:rsid w:val="001A0BFE"/>
    <w:rsid w:val="001A13CE"/>
    <w:rsid w:val="001A2167"/>
    <w:rsid w:val="001B0F53"/>
    <w:rsid w:val="001B13A5"/>
    <w:rsid w:val="001B27F2"/>
    <w:rsid w:val="001B2B60"/>
    <w:rsid w:val="001B2DDF"/>
    <w:rsid w:val="001B2F6E"/>
    <w:rsid w:val="001B324C"/>
    <w:rsid w:val="001B4447"/>
    <w:rsid w:val="001B7FD9"/>
    <w:rsid w:val="001C57D4"/>
    <w:rsid w:val="001C5B1D"/>
    <w:rsid w:val="001C5C89"/>
    <w:rsid w:val="001D0D54"/>
    <w:rsid w:val="001D202C"/>
    <w:rsid w:val="001D6C4B"/>
    <w:rsid w:val="001D75CF"/>
    <w:rsid w:val="001E1EC5"/>
    <w:rsid w:val="001F1076"/>
    <w:rsid w:val="001F1777"/>
    <w:rsid w:val="001F1E50"/>
    <w:rsid w:val="001F39C0"/>
    <w:rsid w:val="001F41B9"/>
    <w:rsid w:val="001F4753"/>
    <w:rsid w:val="001F5C40"/>
    <w:rsid w:val="001F769F"/>
    <w:rsid w:val="002022B6"/>
    <w:rsid w:val="002030BA"/>
    <w:rsid w:val="002036AA"/>
    <w:rsid w:val="00203E8D"/>
    <w:rsid w:val="00206628"/>
    <w:rsid w:val="00207C1F"/>
    <w:rsid w:val="0021166E"/>
    <w:rsid w:val="00211713"/>
    <w:rsid w:val="002150BF"/>
    <w:rsid w:val="0021677C"/>
    <w:rsid w:val="0021689A"/>
    <w:rsid w:val="00221252"/>
    <w:rsid w:val="002233AF"/>
    <w:rsid w:val="00224714"/>
    <w:rsid w:val="002265DD"/>
    <w:rsid w:val="00242EFE"/>
    <w:rsid w:val="002448F1"/>
    <w:rsid w:val="00250885"/>
    <w:rsid w:val="00252B87"/>
    <w:rsid w:val="0025420E"/>
    <w:rsid w:val="00254AFA"/>
    <w:rsid w:val="00263064"/>
    <w:rsid w:val="002636DC"/>
    <w:rsid w:val="00267E61"/>
    <w:rsid w:val="002717D1"/>
    <w:rsid w:val="00271C88"/>
    <w:rsid w:val="00275150"/>
    <w:rsid w:val="00276C4B"/>
    <w:rsid w:val="002770A2"/>
    <w:rsid w:val="00277B16"/>
    <w:rsid w:val="00281A95"/>
    <w:rsid w:val="00281BC7"/>
    <w:rsid w:val="00281EDF"/>
    <w:rsid w:val="002842A2"/>
    <w:rsid w:val="002855E1"/>
    <w:rsid w:val="00291E18"/>
    <w:rsid w:val="00294718"/>
    <w:rsid w:val="002948A0"/>
    <w:rsid w:val="00296191"/>
    <w:rsid w:val="002A0C8A"/>
    <w:rsid w:val="002B5599"/>
    <w:rsid w:val="002C37F7"/>
    <w:rsid w:val="002C577D"/>
    <w:rsid w:val="002D2535"/>
    <w:rsid w:val="002D289E"/>
    <w:rsid w:val="002D290B"/>
    <w:rsid w:val="002D38FB"/>
    <w:rsid w:val="002E0AC8"/>
    <w:rsid w:val="002E5252"/>
    <w:rsid w:val="002E5C43"/>
    <w:rsid w:val="002E70A5"/>
    <w:rsid w:val="002F1A68"/>
    <w:rsid w:val="002F566A"/>
    <w:rsid w:val="00301E6B"/>
    <w:rsid w:val="00301FE3"/>
    <w:rsid w:val="00304217"/>
    <w:rsid w:val="00304BDC"/>
    <w:rsid w:val="00306B89"/>
    <w:rsid w:val="00306E79"/>
    <w:rsid w:val="003079A7"/>
    <w:rsid w:val="0031265E"/>
    <w:rsid w:val="00312D4D"/>
    <w:rsid w:val="003146E1"/>
    <w:rsid w:val="003167B3"/>
    <w:rsid w:val="00317B78"/>
    <w:rsid w:val="0032588F"/>
    <w:rsid w:val="0033001E"/>
    <w:rsid w:val="00335D1D"/>
    <w:rsid w:val="00335FAE"/>
    <w:rsid w:val="00337BF4"/>
    <w:rsid w:val="0034065B"/>
    <w:rsid w:val="00344AB1"/>
    <w:rsid w:val="00347EEB"/>
    <w:rsid w:val="00353C5D"/>
    <w:rsid w:val="00354571"/>
    <w:rsid w:val="00355778"/>
    <w:rsid w:val="00356EFF"/>
    <w:rsid w:val="00357AD8"/>
    <w:rsid w:val="00360C3A"/>
    <w:rsid w:val="00360E21"/>
    <w:rsid w:val="003612E2"/>
    <w:rsid w:val="00363F79"/>
    <w:rsid w:val="003674D7"/>
    <w:rsid w:val="00374475"/>
    <w:rsid w:val="00375294"/>
    <w:rsid w:val="00377505"/>
    <w:rsid w:val="003804BD"/>
    <w:rsid w:val="00383283"/>
    <w:rsid w:val="003840EB"/>
    <w:rsid w:val="003844C6"/>
    <w:rsid w:val="00384D9F"/>
    <w:rsid w:val="0038500E"/>
    <w:rsid w:val="003856D9"/>
    <w:rsid w:val="00390B83"/>
    <w:rsid w:val="003917E9"/>
    <w:rsid w:val="003924BB"/>
    <w:rsid w:val="00397849"/>
    <w:rsid w:val="003A4477"/>
    <w:rsid w:val="003A45B4"/>
    <w:rsid w:val="003A5713"/>
    <w:rsid w:val="003A708E"/>
    <w:rsid w:val="003C72E3"/>
    <w:rsid w:val="003C7D59"/>
    <w:rsid w:val="003D1B28"/>
    <w:rsid w:val="003D2383"/>
    <w:rsid w:val="003D6696"/>
    <w:rsid w:val="003E2287"/>
    <w:rsid w:val="003E3112"/>
    <w:rsid w:val="003E5FC6"/>
    <w:rsid w:val="003F05F7"/>
    <w:rsid w:val="003F3805"/>
    <w:rsid w:val="003F70AF"/>
    <w:rsid w:val="003F717D"/>
    <w:rsid w:val="00405B58"/>
    <w:rsid w:val="00411A46"/>
    <w:rsid w:val="00412E85"/>
    <w:rsid w:val="004131EB"/>
    <w:rsid w:val="00414282"/>
    <w:rsid w:val="00414452"/>
    <w:rsid w:val="004149ED"/>
    <w:rsid w:val="00422395"/>
    <w:rsid w:val="00423882"/>
    <w:rsid w:val="0042410D"/>
    <w:rsid w:val="00426C0E"/>
    <w:rsid w:val="00427079"/>
    <w:rsid w:val="00430979"/>
    <w:rsid w:val="00432892"/>
    <w:rsid w:val="004338D2"/>
    <w:rsid w:val="0044037D"/>
    <w:rsid w:val="00442C96"/>
    <w:rsid w:val="0044314B"/>
    <w:rsid w:val="00445CC1"/>
    <w:rsid w:val="004466A7"/>
    <w:rsid w:val="00447A2C"/>
    <w:rsid w:val="00454AD7"/>
    <w:rsid w:val="00457F4E"/>
    <w:rsid w:val="00460FE0"/>
    <w:rsid w:val="004620E6"/>
    <w:rsid w:val="0046447C"/>
    <w:rsid w:val="0046485D"/>
    <w:rsid w:val="004663CE"/>
    <w:rsid w:val="004677E5"/>
    <w:rsid w:val="0047110E"/>
    <w:rsid w:val="0047623A"/>
    <w:rsid w:val="004767AE"/>
    <w:rsid w:val="00476D3C"/>
    <w:rsid w:val="00484D78"/>
    <w:rsid w:val="0049125F"/>
    <w:rsid w:val="004913D0"/>
    <w:rsid w:val="00491B74"/>
    <w:rsid w:val="00492171"/>
    <w:rsid w:val="00494420"/>
    <w:rsid w:val="0049453F"/>
    <w:rsid w:val="00496999"/>
    <w:rsid w:val="004973A5"/>
    <w:rsid w:val="004A046F"/>
    <w:rsid w:val="004A1269"/>
    <w:rsid w:val="004A16E4"/>
    <w:rsid w:val="004A23A0"/>
    <w:rsid w:val="004A285B"/>
    <w:rsid w:val="004A5717"/>
    <w:rsid w:val="004A739D"/>
    <w:rsid w:val="004B3271"/>
    <w:rsid w:val="004B657C"/>
    <w:rsid w:val="004C1517"/>
    <w:rsid w:val="004C4087"/>
    <w:rsid w:val="004C4979"/>
    <w:rsid w:val="004D0101"/>
    <w:rsid w:val="004D0D91"/>
    <w:rsid w:val="004D2B2B"/>
    <w:rsid w:val="004D2EFD"/>
    <w:rsid w:val="004D7222"/>
    <w:rsid w:val="004D7829"/>
    <w:rsid w:val="004E0636"/>
    <w:rsid w:val="004E0BD2"/>
    <w:rsid w:val="004E21A7"/>
    <w:rsid w:val="004E2A0B"/>
    <w:rsid w:val="004F0745"/>
    <w:rsid w:val="004F1F4F"/>
    <w:rsid w:val="004F4809"/>
    <w:rsid w:val="00500698"/>
    <w:rsid w:val="00500740"/>
    <w:rsid w:val="00501488"/>
    <w:rsid w:val="00503C0F"/>
    <w:rsid w:val="0050762C"/>
    <w:rsid w:val="00511CE0"/>
    <w:rsid w:val="00516476"/>
    <w:rsid w:val="00520250"/>
    <w:rsid w:val="005259F9"/>
    <w:rsid w:val="0053091A"/>
    <w:rsid w:val="0053165C"/>
    <w:rsid w:val="005338C2"/>
    <w:rsid w:val="0054114C"/>
    <w:rsid w:val="005451AD"/>
    <w:rsid w:val="00545A29"/>
    <w:rsid w:val="00546437"/>
    <w:rsid w:val="005479D4"/>
    <w:rsid w:val="005528F1"/>
    <w:rsid w:val="0056085B"/>
    <w:rsid w:val="0056510A"/>
    <w:rsid w:val="00570354"/>
    <w:rsid w:val="00570B75"/>
    <w:rsid w:val="00572791"/>
    <w:rsid w:val="005728A8"/>
    <w:rsid w:val="00580067"/>
    <w:rsid w:val="00582562"/>
    <w:rsid w:val="00582E2B"/>
    <w:rsid w:val="005846ED"/>
    <w:rsid w:val="0059570F"/>
    <w:rsid w:val="00596147"/>
    <w:rsid w:val="005A2733"/>
    <w:rsid w:val="005A2831"/>
    <w:rsid w:val="005A3B07"/>
    <w:rsid w:val="005A474D"/>
    <w:rsid w:val="005A6965"/>
    <w:rsid w:val="005B7887"/>
    <w:rsid w:val="005C156C"/>
    <w:rsid w:val="005C32A6"/>
    <w:rsid w:val="005C50CE"/>
    <w:rsid w:val="005C5F59"/>
    <w:rsid w:val="005D0BB3"/>
    <w:rsid w:val="005D6060"/>
    <w:rsid w:val="005E7717"/>
    <w:rsid w:val="00603613"/>
    <w:rsid w:val="00605623"/>
    <w:rsid w:val="00605B8E"/>
    <w:rsid w:val="00606937"/>
    <w:rsid w:val="006070CE"/>
    <w:rsid w:val="006077A6"/>
    <w:rsid w:val="00611EC9"/>
    <w:rsid w:val="00612F30"/>
    <w:rsid w:val="006133FD"/>
    <w:rsid w:val="00613CDA"/>
    <w:rsid w:val="00614B06"/>
    <w:rsid w:val="00615423"/>
    <w:rsid w:val="00617266"/>
    <w:rsid w:val="0062216D"/>
    <w:rsid w:val="00630697"/>
    <w:rsid w:val="00630B27"/>
    <w:rsid w:val="00632745"/>
    <w:rsid w:val="006359F6"/>
    <w:rsid w:val="006373A8"/>
    <w:rsid w:val="0063767C"/>
    <w:rsid w:val="006429FA"/>
    <w:rsid w:val="00643768"/>
    <w:rsid w:val="00646E5A"/>
    <w:rsid w:val="006519F0"/>
    <w:rsid w:val="00652916"/>
    <w:rsid w:val="0065467F"/>
    <w:rsid w:val="006559BC"/>
    <w:rsid w:val="006571BD"/>
    <w:rsid w:val="00657641"/>
    <w:rsid w:val="00661C82"/>
    <w:rsid w:val="006666B2"/>
    <w:rsid w:val="00667F87"/>
    <w:rsid w:val="006710A9"/>
    <w:rsid w:val="00675744"/>
    <w:rsid w:val="00677355"/>
    <w:rsid w:val="0068121A"/>
    <w:rsid w:val="00682A33"/>
    <w:rsid w:val="00683C70"/>
    <w:rsid w:val="00683C7F"/>
    <w:rsid w:val="00684E58"/>
    <w:rsid w:val="00685666"/>
    <w:rsid w:val="0069145F"/>
    <w:rsid w:val="006923AF"/>
    <w:rsid w:val="00692A16"/>
    <w:rsid w:val="006953C3"/>
    <w:rsid w:val="006A144F"/>
    <w:rsid w:val="006A4E22"/>
    <w:rsid w:val="006A5107"/>
    <w:rsid w:val="006B062E"/>
    <w:rsid w:val="006B0F93"/>
    <w:rsid w:val="006C0DB5"/>
    <w:rsid w:val="006C1212"/>
    <w:rsid w:val="006C7E40"/>
    <w:rsid w:val="006D02D0"/>
    <w:rsid w:val="006D149A"/>
    <w:rsid w:val="006D3298"/>
    <w:rsid w:val="006D5756"/>
    <w:rsid w:val="006D7678"/>
    <w:rsid w:val="006E04DC"/>
    <w:rsid w:val="006E14BA"/>
    <w:rsid w:val="006E715A"/>
    <w:rsid w:val="006E7B13"/>
    <w:rsid w:val="006F3275"/>
    <w:rsid w:val="006F3336"/>
    <w:rsid w:val="006F6EBB"/>
    <w:rsid w:val="006F7312"/>
    <w:rsid w:val="006F7454"/>
    <w:rsid w:val="00702B5A"/>
    <w:rsid w:val="00710CDA"/>
    <w:rsid w:val="00711FEA"/>
    <w:rsid w:val="00713CBE"/>
    <w:rsid w:val="00717981"/>
    <w:rsid w:val="007212ED"/>
    <w:rsid w:val="007345EA"/>
    <w:rsid w:val="007355E5"/>
    <w:rsid w:val="00735B5F"/>
    <w:rsid w:val="007373B4"/>
    <w:rsid w:val="0074022C"/>
    <w:rsid w:val="00740329"/>
    <w:rsid w:val="0074039E"/>
    <w:rsid w:val="007413EB"/>
    <w:rsid w:val="007418BD"/>
    <w:rsid w:val="00742436"/>
    <w:rsid w:val="00743577"/>
    <w:rsid w:val="00743F22"/>
    <w:rsid w:val="0074664F"/>
    <w:rsid w:val="00750A8A"/>
    <w:rsid w:val="00754296"/>
    <w:rsid w:val="00755E4D"/>
    <w:rsid w:val="0076362B"/>
    <w:rsid w:val="00764943"/>
    <w:rsid w:val="00767DAF"/>
    <w:rsid w:val="007715B2"/>
    <w:rsid w:val="0077380E"/>
    <w:rsid w:val="007756DA"/>
    <w:rsid w:val="0077678B"/>
    <w:rsid w:val="00783F83"/>
    <w:rsid w:val="00786C6D"/>
    <w:rsid w:val="00792143"/>
    <w:rsid w:val="00794593"/>
    <w:rsid w:val="00797769"/>
    <w:rsid w:val="007A12BC"/>
    <w:rsid w:val="007A3464"/>
    <w:rsid w:val="007A3AD4"/>
    <w:rsid w:val="007A5178"/>
    <w:rsid w:val="007A52AA"/>
    <w:rsid w:val="007B29DC"/>
    <w:rsid w:val="007B38EA"/>
    <w:rsid w:val="007B3F29"/>
    <w:rsid w:val="007B764F"/>
    <w:rsid w:val="007C0E82"/>
    <w:rsid w:val="007C10C3"/>
    <w:rsid w:val="007C1A99"/>
    <w:rsid w:val="007C3497"/>
    <w:rsid w:val="007C42AA"/>
    <w:rsid w:val="007C76CE"/>
    <w:rsid w:val="007C78FE"/>
    <w:rsid w:val="007C7EAE"/>
    <w:rsid w:val="007D4880"/>
    <w:rsid w:val="007D6F57"/>
    <w:rsid w:val="007E1C49"/>
    <w:rsid w:val="007E230B"/>
    <w:rsid w:val="007E25EA"/>
    <w:rsid w:val="007E29F0"/>
    <w:rsid w:val="007E426C"/>
    <w:rsid w:val="007E5759"/>
    <w:rsid w:val="007E5AEB"/>
    <w:rsid w:val="007F0421"/>
    <w:rsid w:val="007F1997"/>
    <w:rsid w:val="007F2032"/>
    <w:rsid w:val="007F2775"/>
    <w:rsid w:val="007F7708"/>
    <w:rsid w:val="00801A04"/>
    <w:rsid w:val="00802F32"/>
    <w:rsid w:val="00804E59"/>
    <w:rsid w:val="00805DD3"/>
    <w:rsid w:val="0080617B"/>
    <w:rsid w:val="00810A6F"/>
    <w:rsid w:val="008113CF"/>
    <w:rsid w:val="008122B6"/>
    <w:rsid w:val="008122DF"/>
    <w:rsid w:val="00813F06"/>
    <w:rsid w:val="00813F15"/>
    <w:rsid w:val="00814A1C"/>
    <w:rsid w:val="00815EE3"/>
    <w:rsid w:val="00825141"/>
    <w:rsid w:val="00827BDE"/>
    <w:rsid w:val="008307FD"/>
    <w:rsid w:val="00831C8D"/>
    <w:rsid w:val="00833493"/>
    <w:rsid w:val="00833B42"/>
    <w:rsid w:val="00843C9D"/>
    <w:rsid w:val="008448BF"/>
    <w:rsid w:val="00845A19"/>
    <w:rsid w:val="00846DEA"/>
    <w:rsid w:val="00846FE1"/>
    <w:rsid w:val="008535F4"/>
    <w:rsid w:val="0086298C"/>
    <w:rsid w:val="0086364E"/>
    <w:rsid w:val="008640AA"/>
    <w:rsid w:val="008656FC"/>
    <w:rsid w:val="00873B48"/>
    <w:rsid w:val="00876559"/>
    <w:rsid w:val="00886281"/>
    <w:rsid w:val="00886C75"/>
    <w:rsid w:val="00890083"/>
    <w:rsid w:val="00892641"/>
    <w:rsid w:val="00895B07"/>
    <w:rsid w:val="00896067"/>
    <w:rsid w:val="00896718"/>
    <w:rsid w:val="008974B8"/>
    <w:rsid w:val="008975D3"/>
    <w:rsid w:val="008B0CBC"/>
    <w:rsid w:val="008B4699"/>
    <w:rsid w:val="008B79FA"/>
    <w:rsid w:val="008C308D"/>
    <w:rsid w:val="008C605F"/>
    <w:rsid w:val="008D1C31"/>
    <w:rsid w:val="008E2DFB"/>
    <w:rsid w:val="008E78FD"/>
    <w:rsid w:val="008F1819"/>
    <w:rsid w:val="008F1F17"/>
    <w:rsid w:val="008F2F2C"/>
    <w:rsid w:val="008F33E0"/>
    <w:rsid w:val="008F435E"/>
    <w:rsid w:val="008F5F7C"/>
    <w:rsid w:val="008F6A71"/>
    <w:rsid w:val="00902866"/>
    <w:rsid w:val="0090361F"/>
    <w:rsid w:val="00904F44"/>
    <w:rsid w:val="00906262"/>
    <w:rsid w:val="00906DDF"/>
    <w:rsid w:val="00907432"/>
    <w:rsid w:val="0090765E"/>
    <w:rsid w:val="00914F52"/>
    <w:rsid w:val="009165AB"/>
    <w:rsid w:val="00917D3F"/>
    <w:rsid w:val="00920009"/>
    <w:rsid w:val="0092053A"/>
    <w:rsid w:val="00920612"/>
    <w:rsid w:val="00920C7A"/>
    <w:rsid w:val="0092153A"/>
    <w:rsid w:val="00921D2C"/>
    <w:rsid w:val="00926754"/>
    <w:rsid w:val="00934B01"/>
    <w:rsid w:val="009359EF"/>
    <w:rsid w:val="00936330"/>
    <w:rsid w:val="009404C6"/>
    <w:rsid w:val="00942B98"/>
    <w:rsid w:val="0094341C"/>
    <w:rsid w:val="009437C8"/>
    <w:rsid w:val="00945560"/>
    <w:rsid w:val="00946FA1"/>
    <w:rsid w:val="0095012C"/>
    <w:rsid w:val="0095059A"/>
    <w:rsid w:val="009530EB"/>
    <w:rsid w:val="00960DC4"/>
    <w:rsid w:val="00960DE7"/>
    <w:rsid w:val="00961000"/>
    <w:rsid w:val="00961262"/>
    <w:rsid w:val="009623C7"/>
    <w:rsid w:val="009645DA"/>
    <w:rsid w:val="00966581"/>
    <w:rsid w:val="00971237"/>
    <w:rsid w:val="00976CA8"/>
    <w:rsid w:val="00983143"/>
    <w:rsid w:val="00985A19"/>
    <w:rsid w:val="00985E36"/>
    <w:rsid w:val="00986341"/>
    <w:rsid w:val="009910EA"/>
    <w:rsid w:val="0099137C"/>
    <w:rsid w:val="00992876"/>
    <w:rsid w:val="00993E07"/>
    <w:rsid w:val="009A0100"/>
    <w:rsid w:val="009A147B"/>
    <w:rsid w:val="009A2AC8"/>
    <w:rsid w:val="009A39B5"/>
    <w:rsid w:val="009A4166"/>
    <w:rsid w:val="009A4A35"/>
    <w:rsid w:val="009A5195"/>
    <w:rsid w:val="009B1903"/>
    <w:rsid w:val="009B2B47"/>
    <w:rsid w:val="009B362C"/>
    <w:rsid w:val="009B79A3"/>
    <w:rsid w:val="009B7C08"/>
    <w:rsid w:val="009C0A3C"/>
    <w:rsid w:val="009C3265"/>
    <w:rsid w:val="009C463C"/>
    <w:rsid w:val="009C736F"/>
    <w:rsid w:val="009D3AEE"/>
    <w:rsid w:val="009D58A3"/>
    <w:rsid w:val="009D6D13"/>
    <w:rsid w:val="009D7F4D"/>
    <w:rsid w:val="009E0212"/>
    <w:rsid w:val="009E0357"/>
    <w:rsid w:val="009E33DA"/>
    <w:rsid w:val="009E685D"/>
    <w:rsid w:val="009F2148"/>
    <w:rsid w:val="009F55C8"/>
    <w:rsid w:val="009F79C0"/>
    <w:rsid w:val="00A00964"/>
    <w:rsid w:val="00A03415"/>
    <w:rsid w:val="00A0643B"/>
    <w:rsid w:val="00A10CE2"/>
    <w:rsid w:val="00A134A9"/>
    <w:rsid w:val="00A15031"/>
    <w:rsid w:val="00A21BDC"/>
    <w:rsid w:val="00A22649"/>
    <w:rsid w:val="00A3073B"/>
    <w:rsid w:val="00A30752"/>
    <w:rsid w:val="00A31DAC"/>
    <w:rsid w:val="00A34349"/>
    <w:rsid w:val="00A349E1"/>
    <w:rsid w:val="00A3622A"/>
    <w:rsid w:val="00A36E43"/>
    <w:rsid w:val="00A37A35"/>
    <w:rsid w:val="00A4066F"/>
    <w:rsid w:val="00A42061"/>
    <w:rsid w:val="00A43AF6"/>
    <w:rsid w:val="00A47E1A"/>
    <w:rsid w:val="00A50B60"/>
    <w:rsid w:val="00A51E27"/>
    <w:rsid w:val="00A520CD"/>
    <w:rsid w:val="00A52F7F"/>
    <w:rsid w:val="00A6423A"/>
    <w:rsid w:val="00A64992"/>
    <w:rsid w:val="00A72173"/>
    <w:rsid w:val="00A742BA"/>
    <w:rsid w:val="00A74303"/>
    <w:rsid w:val="00A75D29"/>
    <w:rsid w:val="00A7640E"/>
    <w:rsid w:val="00A77F04"/>
    <w:rsid w:val="00A84590"/>
    <w:rsid w:val="00A86E06"/>
    <w:rsid w:val="00A938DD"/>
    <w:rsid w:val="00A956D3"/>
    <w:rsid w:val="00A97656"/>
    <w:rsid w:val="00AA7B80"/>
    <w:rsid w:val="00AB02FB"/>
    <w:rsid w:val="00AB514F"/>
    <w:rsid w:val="00AC361A"/>
    <w:rsid w:val="00AC38FA"/>
    <w:rsid w:val="00AC43B1"/>
    <w:rsid w:val="00AD443F"/>
    <w:rsid w:val="00AD6510"/>
    <w:rsid w:val="00AD7982"/>
    <w:rsid w:val="00AE06B7"/>
    <w:rsid w:val="00AE1A77"/>
    <w:rsid w:val="00AE1B17"/>
    <w:rsid w:val="00AE1F5C"/>
    <w:rsid w:val="00AE2148"/>
    <w:rsid w:val="00AE5963"/>
    <w:rsid w:val="00AF0072"/>
    <w:rsid w:val="00AF09ED"/>
    <w:rsid w:val="00AF1583"/>
    <w:rsid w:val="00AF1BA8"/>
    <w:rsid w:val="00AF2596"/>
    <w:rsid w:val="00AF26F5"/>
    <w:rsid w:val="00B020BF"/>
    <w:rsid w:val="00B04AE9"/>
    <w:rsid w:val="00B07537"/>
    <w:rsid w:val="00B11E79"/>
    <w:rsid w:val="00B120AD"/>
    <w:rsid w:val="00B14CFD"/>
    <w:rsid w:val="00B15DC3"/>
    <w:rsid w:val="00B170C5"/>
    <w:rsid w:val="00B2202C"/>
    <w:rsid w:val="00B2526C"/>
    <w:rsid w:val="00B26716"/>
    <w:rsid w:val="00B275C0"/>
    <w:rsid w:val="00B27A51"/>
    <w:rsid w:val="00B31239"/>
    <w:rsid w:val="00B353D6"/>
    <w:rsid w:val="00B3649C"/>
    <w:rsid w:val="00B46DF4"/>
    <w:rsid w:val="00B47435"/>
    <w:rsid w:val="00B5007E"/>
    <w:rsid w:val="00B502F8"/>
    <w:rsid w:val="00B50714"/>
    <w:rsid w:val="00B51169"/>
    <w:rsid w:val="00B512E3"/>
    <w:rsid w:val="00B519B4"/>
    <w:rsid w:val="00B51AC6"/>
    <w:rsid w:val="00B53B2D"/>
    <w:rsid w:val="00B56B32"/>
    <w:rsid w:val="00B579E7"/>
    <w:rsid w:val="00B62DE7"/>
    <w:rsid w:val="00B64D61"/>
    <w:rsid w:val="00B65BA9"/>
    <w:rsid w:val="00B65CE2"/>
    <w:rsid w:val="00B67908"/>
    <w:rsid w:val="00B70817"/>
    <w:rsid w:val="00B71987"/>
    <w:rsid w:val="00B77DCF"/>
    <w:rsid w:val="00B81E76"/>
    <w:rsid w:val="00B82665"/>
    <w:rsid w:val="00B826F0"/>
    <w:rsid w:val="00B8288F"/>
    <w:rsid w:val="00B84365"/>
    <w:rsid w:val="00B86AAE"/>
    <w:rsid w:val="00B9088F"/>
    <w:rsid w:val="00B910AB"/>
    <w:rsid w:val="00B9546D"/>
    <w:rsid w:val="00B95DFD"/>
    <w:rsid w:val="00B9665F"/>
    <w:rsid w:val="00BA0E96"/>
    <w:rsid w:val="00BA1735"/>
    <w:rsid w:val="00BA39C3"/>
    <w:rsid w:val="00BA3FB1"/>
    <w:rsid w:val="00BA4EBC"/>
    <w:rsid w:val="00BA5738"/>
    <w:rsid w:val="00BA61F6"/>
    <w:rsid w:val="00BA7444"/>
    <w:rsid w:val="00BA7C24"/>
    <w:rsid w:val="00BB027F"/>
    <w:rsid w:val="00BB41D1"/>
    <w:rsid w:val="00BB4C18"/>
    <w:rsid w:val="00BB592D"/>
    <w:rsid w:val="00BD0A3F"/>
    <w:rsid w:val="00BD0B7B"/>
    <w:rsid w:val="00BD2AFD"/>
    <w:rsid w:val="00BD4376"/>
    <w:rsid w:val="00BE1544"/>
    <w:rsid w:val="00BE1ECE"/>
    <w:rsid w:val="00BE353E"/>
    <w:rsid w:val="00BE3DC2"/>
    <w:rsid w:val="00BE48A1"/>
    <w:rsid w:val="00BE70D2"/>
    <w:rsid w:val="00BE71A7"/>
    <w:rsid w:val="00BE727E"/>
    <w:rsid w:val="00BF4821"/>
    <w:rsid w:val="00BF48E3"/>
    <w:rsid w:val="00BF5272"/>
    <w:rsid w:val="00BF5384"/>
    <w:rsid w:val="00BF5589"/>
    <w:rsid w:val="00BF7621"/>
    <w:rsid w:val="00C00226"/>
    <w:rsid w:val="00C02C60"/>
    <w:rsid w:val="00C043A5"/>
    <w:rsid w:val="00C07350"/>
    <w:rsid w:val="00C1333F"/>
    <w:rsid w:val="00C1532D"/>
    <w:rsid w:val="00C17CB5"/>
    <w:rsid w:val="00C20CB7"/>
    <w:rsid w:val="00C25593"/>
    <w:rsid w:val="00C30AE5"/>
    <w:rsid w:val="00C31536"/>
    <w:rsid w:val="00C33379"/>
    <w:rsid w:val="00C34078"/>
    <w:rsid w:val="00C36658"/>
    <w:rsid w:val="00C42528"/>
    <w:rsid w:val="00C42A16"/>
    <w:rsid w:val="00C45374"/>
    <w:rsid w:val="00C4546D"/>
    <w:rsid w:val="00C4665D"/>
    <w:rsid w:val="00C47E77"/>
    <w:rsid w:val="00C57170"/>
    <w:rsid w:val="00C57224"/>
    <w:rsid w:val="00C61911"/>
    <w:rsid w:val="00C62544"/>
    <w:rsid w:val="00C6473A"/>
    <w:rsid w:val="00C72699"/>
    <w:rsid w:val="00C7287A"/>
    <w:rsid w:val="00C80AEE"/>
    <w:rsid w:val="00C818E7"/>
    <w:rsid w:val="00C833D2"/>
    <w:rsid w:val="00C85C29"/>
    <w:rsid w:val="00C8746C"/>
    <w:rsid w:val="00C93286"/>
    <w:rsid w:val="00CA292E"/>
    <w:rsid w:val="00CA49C3"/>
    <w:rsid w:val="00CA4BB2"/>
    <w:rsid w:val="00CA4EFA"/>
    <w:rsid w:val="00CB10BA"/>
    <w:rsid w:val="00CB26A3"/>
    <w:rsid w:val="00CB3011"/>
    <w:rsid w:val="00CB30DB"/>
    <w:rsid w:val="00CB5F6F"/>
    <w:rsid w:val="00CB62BA"/>
    <w:rsid w:val="00CB72CF"/>
    <w:rsid w:val="00CB734A"/>
    <w:rsid w:val="00CC1345"/>
    <w:rsid w:val="00CC288C"/>
    <w:rsid w:val="00CC40D2"/>
    <w:rsid w:val="00CC4A07"/>
    <w:rsid w:val="00CC50A3"/>
    <w:rsid w:val="00CC6CA9"/>
    <w:rsid w:val="00CC7D95"/>
    <w:rsid w:val="00CC7EEB"/>
    <w:rsid w:val="00CD35E3"/>
    <w:rsid w:val="00CD42B0"/>
    <w:rsid w:val="00CD5497"/>
    <w:rsid w:val="00CD6D47"/>
    <w:rsid w:val="00CD70CD"/>
    <w:rsid w:val="00CE0CCB"/>
    <w:rsid w:val="00CE1445"/>
    <w:rsid w:val="00CE14E8"/>
    <w:rsid w:val="00CE5D22"/>
    <w:rsid w:val="00CE6D3C"/>
    <w:rsid w:val="00CF074D"/>
    <w:rsid w:val="00CF1010"/>
    <w:rsid w:val="00CF1741"/>
    <w:rsid w:val="00CF3199"/>
    <w:rsid w:val="00CF4F98"/>
    <w:rsid w:val="00D002C2"/>
    <w:rsid w:val="00D0157A"/>
    <w:rsid w:val="00D02150"/>
    <w:rsid w:val="00D0384D"/>
    <w:rsid w:val="00D042A4"/>
    <w:rsid w:val="00D122F6"/>
    <w:rsid w:val="00D14877"/>
    <w:rsid w:val="00D1648E"/>
    <w:rsid w:val="00D26A70"/>
    <w:rsid w:val="00D273B8"/>
    <w:rsid w:val="00D30533"/>
    <w:rsid w:val="00D326E9"/>
    <w:rsid w:val="00D3649B"/>
    <w:rsid w:val="00D36FE1"/>
    <w:rsid w:val="00D40583"/>
    <w:rsid w:val="00D42699"/>
    <w:rsid w:val="00D43461"/>
    <w:rsid w:val="00D4560F"/>
    <w:rsid w:val="00D473EE"/>
    <w:rsid w:val="00D52990"/>
    <w:rsid w:val="00D54CCF"/>
    <w:rsid w:val="00D54F73"/>
    <w:rsid w:val="00D572A5"/>
    <w:rsid w:val="00D57D66"/>
    <w:rsid w:val="00D647BC"/>
    <w:rsid w:val="00D7740A"/>
    <w:rsid w:val="00D77914"/>
    <w:rsid w:val="00D81E70"/>
    <w:rsid w:val="00D82B0B"/>
    <w:rsid w:val="00D842E6"/>
    <w:rsid w:val="00D853BC"/>
    <w:rsid w:val="00D858C7"/>
    <w:rsid w:val="00D92066"/>
    <w:rsid w:val="00DA0902"/>
    <w:rsid w:val="00DA0C6E"/>
    <w:rsid w:val="00DA45F2"/>
    <w:rsid w:val="00DA5CC4"/>
    <w:rsid w:val="00DA69C6"/>
    <w:rsid w:val="00DB1F21"/>
    <w:rsid w:val="00DB3BAC"/>
    <w:rsid w:val="00DB3D5B"/>
    <w:rsid w:val="00DB5A3F"/>
    <w:rsid w:val="00DB6A79"/>
    <w:rsid w:val="00DC649B"/>
    <w:rsid w:val="00DD251F"/>
    <w:rsid w:val="00DE6424"/>
    <w:rsid w:val="00DF0F19"/>
    <w:rsid w:val="00DF156D"/>
    <w:rsid w:val="00DF3D0D"/>
    <w:rsid w:val="00E02A14"/>
    <w:rsid w:val="00E02B07"/>
    <w:rsid w:val="00E051B9"/>
    <w:rsid w:val="00E067B7"/>
    <w:rsid w:val="00E06B55"/>
    <w:rsid w:val="00E07E4E"/>
    <w:rsid w:val="00E13D06"/>
    <w:rsid w:val="00E1650B"/>
    <w:rsid w:val="00E2034D"/>
    <w:rsid w:val="00E21931"/>
    <w:rsid w:val="00E21FBA"/>
    <w:rsid w:val="00E236DF"/>
    <w:rsid w:val="00E2404C"/>
    <w:rsid w:val="00E27D81"/>
    <w:rsid w:val="00E311D3"/>
    <w:rsid w:val="00E31219"/>
    <w:rsid w:val="00E36B03"/>
    <w:rsid w:val="00E42E89"/>
    <w:rsid w:val="00E4375E"/>
    <w:rsid w:val="00E43E39"/>
    <w:rsid w:val="00E43E55"/>
    <w:rsid w:val="00E4537E"/>
    <w:rsid w:val="00E456DB"/>
    <w:rsid w:val="00E46041"/>
    <w:rsid w:val="00E460F4"/>
    <w:rsid w:val="00E51441"/>
    <w:rsid w:val="00E5147C"/>
    <w:rsid w:val="00E52431"/>
    <w:rsid w:val="00E52651"/>
    <w:rsid w:val="00E6055B"/>
    <w:rsid w:val="00E63CF9"/>
    <w:rsid w:val="00E67631"/>
    <w:rsid w:val="00E706F1"/>
    <w:rsid w:val="00E709EB"/>
    <w:rsid w:val="00E743EC"/>
    <w:rsid w:val="00E756AE"/>
    <w:rsid w:val="00E82F3C"/>
    <w:rsid w:val="00E84FCE"/>
    <w:rsid w:val="00E87BC3"/>
    <w:rsid w:val="00E912B7"/>
    <w:rsid w:val="00E93C67"/>
    <w:rsid w:val="00E94495"/>
    <w:rsid w:val="00E94917"/>
    <w:rsid w:val="00E94956"/>
    <w:rsid w:val="00E94965"/>
    <w:rsid w:val="00E9526D"/>
    <w:rsid w:val="00E96783"/>
    <w:rsid w:val="00EA22DD"/>
    <w:rsid w:val="00EA5E32"/>
    <w:rsid w:val="00EB247A"/>
    <w:rsid w:val="00EB7C8B"/>
    <w:rsid w:val="00EC2B24"/>
    <w:rsid w:val="00EC4B79"/>
    <w:rsid w:val="00EC760F"/>
    <w:rsid w:val="00ED1E61"/>
    <w:rsid w:val="00ED2609"/>
    <w:rsid w:val="00ED5C84"/>
    <w:rsid w:val="00EE0285"/>
    <w:rsid w:val="00EE3555"/>
    <w:rsid w:val="00EE5009"/>
    <w:rsid w:val="00EE6044"/>
    <w:rsid w:val="00EE6D7C"/>
    <w:rsid w:val="00EF262C"/>
    <w:rsid w:val="00F00891"/>
    <w:rsid w:val="00F03458"/>
    <w:rsid w:val="00F048C5"/>
    <w:rsid w:val="00F0629F"/>
    <w:rsid w:val="00F111E0"/>
    <w:rsid w:val="00F11509"/>
    <w:rsid w:val="00F11E19"/>
    <w:rsid w:val="00F20925"/>
    <w:rsid w:val="00F21A25"/>
    <w:rsid w:val="00F23D03"/>
    <w:rsid w:val="00F268E1"/>
    <w:rsid w:val="00F26DE2"/>
    <w:rsid w:val="00F32F7C"/>
    <w:rsid w:val="00F42E50"/>
    <w:rsid w:val="00F43F34"/>
    <w:rsid w:val="00F45E18"/>
    <w:rsid w:val="00F5347C"/>
    <w:rsid w:val="00F57A52"/>
    <w:rsid w:val="00F57B2A"/>
    <w:rsid w:val="00F61160"/>
    <w:rsid w:val="00F64059"/>
    <w:rsid w:val="00F64FCD"/>
    <w:rsid w:val="00F65545"/>
    <w:rsid w:val="00F65E01"/>
    <w:rsid w:val="00F66FB1"/>
    <w:rsid w:val="00F67EBB"/>
    <w:rsid w:val="00F72D6C"/>
    <w:rsid w:val="00F7322B"/>
    <w:rsid w:val="00F7345E"/>
    <w:rsid w:val="00F7598C"/>
    <w:rsid w:val="00F8080A"/>
    <w:rsid w:val="00F80C38"/>
    <w:rsid w:val="00F82948"/>
    <w:rsid w:val="00F82A77"/>
    <w:rsid w:val="00F8587F"/>
    <w:rsid w:val="00F87A8E"/>
    <w:rsid w:val="00F93A84"/>
    <w:rsid w:val="00F94093"/>
    <w:rsid w:val="00F978E9"/>
    <w:rsid w:val="00F97D6C"/>
    <w:rsid w:val="00FA1273"/>
    <w:rsid w:val="00FA1DF3"/>
    <w:rsid w:val="00FA6784"/>
    <w:rsid w:val="00FA7582"/>
    <w:rsid w:val="00FB012B"/>
    <w:rsid w:val="00FB3B19"/>
    <w:rsid w:val="00FB4CE1"/>
    <w:rsid w:val="00FB59C3"/>
    <w:rsid w:val="00FB77D5"/>
    <w:rsid w:val="00FC0714"/>
    <w:rsid w:val="00FC5D54"/>
    <w:rsid w:val="00FD62D2"/>
    <w:rsid w:val="00FD7BE4"/>
    <w:rsid w:val="00FD7F1F"/>
    <w:rsid w:val="00FE2646"/>
    <w:rsid w:val="00FE26E0"/>
    <w:rsid w:val="00FE440C"/>
    <w:rsid w:val="00FE4BA6"/>
    <w:rsid w:val="00FE5B77"/>
    <w:rsid w:val="00FF2478"/>
    <w:rsid w:val="00FF3CAC"/>
    <w:rsid w:val="00FF3D1D"/>
    <w:rsid w:val="00FF4452"/>
    <w:rsid w:val="00FF47A1"/>
    <w:rsid w:val="00FF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3B6FA"/>
  <w15:docId w15:val="{67222D57-04E6-4DAB-9B2E-FB533FA3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E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186AAE"/>
    <w:pPr>
      <w:keepNext/>
      <w:spacing w:after="0" w:line="240" w:lineRule="auto"/>
      <w:outlineLvl w:val="0"/>
    </w:pPr>
    <w:rPr>
      <w:rFonts w:ascii="PA-Mouse" w:eastAsia="Times New Roman" w:hAnsi="PA-Mouse"/>
      <w:sz w:val="52"/>
      <w:szCs w:val="20"/>
      <w:lang w:val="en-GB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40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4B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186AAE"/>
    <w:rPr>
      <w:rFonts w:ascii="PA-Mouse" w:eastAsia="Times New Roman" w:hAnsi="PA-Mouse" w:cs="Times New Roman"/>
      <w:sz w:val="52"/>
      <w:szCs w:val="20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6E14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6E14BA"/>
    <w:rPr>
      <w:rFonts w:ascii="Tahoma" w:hAnsi="Tahoma" w:cs="Tahoma"/>
      <w:sz w:val="16"/>
      <w:szCs w:val="16"/>
    </w:rPr>
  </w:style>
  <w:style w:type="character" w:styleId="-">
    <w:name w:val="Hyperlink"/>
    <w:unhideWhenUsed/>
    <w:rsid w:val="007A3464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1F1E50"/>
    <w:rPr>
      <w:color w:val="800080"/>
      <w:u w:val="single"/>
    </w:rPr>
  </w:style>
  <w:style w:type="character" w:styleId="a4">
    <w:name w:val="Emphasis"/>
    <w:uiPriority w:val="20"/>
    <w:qFormat/>
    <w:rsid w:val="00B95DFD"/>
    <w:rPr>
      <w:i/>
      <w:iCs/>
    </w:rPr>
  </w:style>
  <w:style w:type="paragraph" w:customStyle="1" w:styleId="m-4040345226298390498m2926439855346659669m7480347312931039111gmail-m878383065272500824gmail-default">
    <w:name w:val="m_-4040345226298390498m_2926439855346659669m_7480347312931039111gmail-m_878383065272500824gmail-default"/>
    <w:basedOn w:val="a"/>
    <w:rsid w:val="00F80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Default">
    <w:name w:val="Default"/>
    <w:rsid w:val="00A0643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a5">
    <w:name w:val="header"/>
    <w:basedOn w:val="a"/>
    <w:link w:val="Char0"/>
    <w:unhideWhenUsed/>
    <w:rsid w:val="00FD62D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FD62D2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FD62D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rsid w:val="00FD62D2"/>
    <w:rPr>
      <w:sz w:val="22"/>
      <w:szCs w:val="22"/>
      <w:lang w:eastAsia="en-US"/>
    </w:rPr>
  </w:style>
  <w:style w:type="character" w:styleId="a7">
    <w:name w:val="Strong"/>
    <w:uiPriority w:val="22"/>
    <w:qFormat/>
    <w:rsid w:val="006559BC"/>
    <w:rPr>
      <w:b/>
      <w:bCs/>
    </w:rPr>
  </w:style>
  <w:style w:type="paragraph" w:styleId="a8">
    <w:name w:val="No Spacing"/>
    <w:qFormat/>
    <w:rsid w:val="006559BC"/>
    <w:rPr>
      <w:sz w:val="22"/>
      <w:szCs w:val="22"/>
      <w:lang w:eastAsia="en-US"/>
    </w:rPr>
  </w:style>
  <w:style w:type="character" w:customStyle="1" w:styleId="posted-by">
    <w:name w:val="posted-by"/>
    <w:basedOn w:val="a0"/>
    <w:rsid w:val="00DA0C6E"/>
  </w:style>
  <w:style w:type="character" w:customStyle="1" w:styleId="reviewer">
    <w:name w:val="reviewer"/>
    <w:basedOn w:val="a0"/>
    <w:rsid w:val="00DA0C6E"/>
  </w:style>
  <w:style w:type="character" w:customStyle="1" w:styleId="posted-on">
    <w:name w:val="posted-on"/>
    <w:basedOn w:val="a0"/>
    <w:rsid w:val="00DA0C6E"/>
  </w:style>
  <w:style w:type="character" w:customStyle="1" w:styleId="dtreviewed">
    <w:name w:val="dtreviewed"/>
    <w:basedOn w:val="a0"/>
    <w:rsid w:val="00DA0C6E"/>
  </w:style>
  <w:style w:type="character" w:customStyle="1" w:styleId="cats">
    <w:name w:val="cats"/>
    <w:basedOn w:val="a0"/>
    <w:rsid w:val="00DA0C6E"/>
  </w:style>
  <w:style w:type="paragraph" w:styleId="Web">
    <w:name w:val="Normal (Web)"/>
    <w:basedOn w:val="a"/>
    <w:uiPriority w:val="99"/>
    <w:unhideWhenUsed/>
    <w:rsid w:val="00DA0C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wp-caption-text">
    <w:name w:val="wp-caption-text"/>
    <w:basedOn w:val="a"/>
    <w:rsid w:val="00DA0C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9">
    <w:name w:val="annotation reference"/>
    <w:uiPriority w:val="99"/>
    <w:semiHidden/>
    <w:unhideWhenUsed/>
    <w:rsid w:val="000D09A4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0D09A4"/>
    <w:rPr>
      <w:sz w:val="20"/>
      <w:szCs w:val="20"/>
    </w:rPr>
  </w:style>
  <w:style w:type="character" w:customStyle="1" w:styleId="Char2">
    <w:name w:val="Κείμενο σχολίου Char"/>
    <w:link w:val="aa"/>
    <w:uiPriority w:val="99"/>
    <w:semiHidden/>
    <w:rsid w:val="000D09A4"/>
    <w:rPr>
      <w:lang w:eastAsia="en-US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D09A4"/>
    <w:rPr>
      <w:b/>
      <w:bCs/>
    </w:rPr>
  </w:style>
  <w:style w:type="character" w:customStyle="1" w:styleId="Char3">
    <w:name w:val="Θέμα σχολίου Char"/>
    <w:link w:val="ab"/>
    <w:uiPriority w:val="99"/>
    <w:semiHidden/>
    <w:rsid w:val="000D09A4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E46041"/>
    <w:pPr>
      <w:ind w:left="720"/>
      <w:contextualSpacing/>
    </w:pPr>
  </w:style>
  <w:style w:type="character" w:customStyle="1" w:styleId="im">
    <w:name w:val="im"/>
    <w:basedOn w:val="a0"/>
    <w:rsid w:val="005B7887"/>
  </w:style>
  <w:style w:type="paragraph" w:customStyle="1" w:styleId="m4476525500001822809msolistparagraph">
    <w:name w:val="m_4476525500001822809msolistparagraph"/>
    <w:basedOn w:val="a"/>
    <w:rsid w:val="005B78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xxmsonormal">
    <w:name w:val="x_x_xmsonormal"/>
    <w:basedOn w:val="a"/>
    <w:rsid w:val="00A226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bidi="he-IL"/>
    </w:rPr>
  </w:style>
  <w:style w:type="character" w:customStyle="1" w:styleId="xcontentpasted0">
    <w:name w:val="x_contentpasted0"/>
    <w:basedOn w:val="a0"/>
    <w:rsid w:val="00A22649"/>
  </w:style>
  <w:style w:type="character" w:customStyle="1" w:styleId="3Char">
    <w:name w:val="Επικεφαλίδα 3 Char"/>
    <w:basedOn w:val="a0"/>
    <w:link w:val="3"/>
    <w:uiPriority w:val="9"/>
    <w:semiHidden/>
    <w:rsid w:val="00FE4B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4C40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8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1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10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9324">
              <w:marLeft w:val="0"/>
              <w:marRight w:val="315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6463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</w:divsChild>
    </w:div>
    <w:div w:id="856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797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</w:divsChild>
    </w:div>
    <w:div w:id="20541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constantine koumatos</dc:creator>
  <cp:lastModifiedBy>ΑΛΕΞΑΝΔΡΟΣ ΚΑΖΑΝΤΖΙΔΗΣ</cp:lastModifiedBy>
  <cp:revision>2</cp:revision>
  <dcterms:created xsi:type="dcterms:W3CDTF">2024-03-19T17:20:00Z</dcterms:created>
  <dcterms:modified xsi:type="dcterms:W3CDTF">2024-03-19T17:20:00Z</dcterms:modified>
</cp:coreProperties>
</file>